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1A5FC" w14:textId="77777777" w:rsidR="009632B9" w:rsidRPr="00B76C71" w:rsidRDefault="009632B9" w:rsidP="00B76C71">
      <w:pPr>
        <w:spacing w:after="0" w:line="240" w:lineRule="auto"/>
        <w:rPr>
          <w:b/>
          <w:bCs/>
          <w:sz w:val="26"/>
          <w:szCs w:val="26"/>
        </w:rPr>
      </w:pPr>
      <w:bookmarkStart w:id="0" w:name="_Hlk87874766"/>
      <w:bookmarkStart w:id="1" w:name="_Hlk87874745"/>
    </w:p>
    <w:p w14:paraId="1DC97330" w14:textId="77777777" w:rsidR="008F1D2A" w:rsidRPr="00B76C71" w:rsidRDefault="00B76C71" w:rsidP="00B76C71">
      <w:pPr>
        <w:spacing w:after="0" w:line="240" w:lineRule="auto"/>
        <w:rPr>
          <w:b/>
          <w:bCs/>
          <w:sz w:val="26"/>
          <w:szCs w:val="26"/>
        </w:rPr>
      </w:pPr>
      <w:r w:rsidRPr="00B76C71">
        <w:rPr>
          <w:b/>
          <w:bCs/>
          <w:sz w:val="26"/>
          <w:szCs w:val="26"/>
        </w:rPr>
        <w:t xml:space="preserve">NOMAS TIESĪBU </w:t>
      </w:r>
      <w:r w:rsidR="004A5C06" w:rsidRPr="00B76C71">
        <w:rPr>
          <w:b/>
          <w:bCs/>
          <w:sz w:val="26"/>
          <w:szCs w:val="26"/>
        </w:rPr>
        <w:t>IZSOLE</w:t>
      </w:r>
      <w:r w:rsidR="001E2A5A" w:rsidRPr="00B76C71">
        <w:rPr>
          <w:b/>
          <w:bCs/>
          <w:sz w:val="26"/>
          <w:szCs w:val="26"/>
        </w:rPr>
        <w:t>S FORMA</w:t>
      </w:r>
    </w:p>
    <w:p w14:paraId="5454CC95" w14:textId="77777777" w:rsidR="009632B9" w:rsidRPr="00B76C71" w:rsidRDefault="009632B9" w:rsidP="00B76C71">
      <w:pPr>
        <w:spacing w:after="0" w:line="240" w:lineRule="auto"/>
        <w:rPr>
          <w:b/>
          <w:bCs/>
          <w:sz w:val="26"/>
          <w:szCs w:val="26"/>
        </w:rPr>
      </w:pPr>
    </w:p>
    <w:tbl>
      <w:tblPr>
        <w:tblStyle w:val="Reatabula"/>
        <w:tblW w:w="9544" w:type="dxa"/>
        <w:tblLook w:val="04A0" w:firstRow="1" w:lastRow="0" w:firstColumn="1" w:lastColumn="0" w:noHBand="0" w:noVBand="1"/>
      </w:tblPr>
      <w:tblGrid>
        <w:gridCol w:w="3256"/>
        <w:gridCol w:w="6288"/>
      </w:tblGrid>
      <w:tr w:rsidR="00722DB4" w:rsidRPr="00B76C71" w14:paraId="69F9FF93" w14:textId="77777777" w:rsidTr="00EF78C9">
        <w:tc>
          <w:tcPr>
            <w:tcW w:w="3256" w:type="dxa"/>
            <w:shd w:val="clear" w:color="auto" w:fill="auto"/>
          </w:tcPr>
          <w:p w14:paraId="5439494B" w14:textId="77777777" w:rsidR="0031732B" w:rsidRPr="00B76C71" w:rsidRDefault="00B76C71" w:rsidP="00B76C71">
            <w:pPr>
              <w:rPr>
                <w:b/>
                <w:bCs/>
                <w:sz w:val="26"/>
                <w:szCs w:val="26"/>
              </w:rPr>
            </w:pPr>
            <w:r w:rsidRPr="00B76C71">
              <w:rPr>
                <w:b/>
                <w:bCs/>
                <w:sz w:val="26"/>
                <w:szCs w:val="26"/>
              </w:rPr>
              <w:t>Virsraksts</w:t>
            </w:r>
          </w:p>
        </w:tc>
        <w:tc>
          <w:tcPr>
            <w:tcW w:w="6288" w:type="dxa"/>
            <w:shd w:val="clear" w:color="auto" w:fill="auto"/>
          </w:tcPr>
          <w:p w14:paraId="34BDA1EE" w14:textId="77777777" w:rsidR="0031732B" w:rsidRPr="00B76C71" w:rsidRDefault="00B76C71" w:rsidP="00B76C71">
            <w:pPr>
              <w:jc w:val="both"/>
              <w:rPr>
                <w:b/>
                <w:sz w:val="26"/>
                <w:szCs w:val="26"/>
              </w:rPr>
            </w:pPr>
            <w:bookmarkStart w:id="2" w:name="_Hlk69391397"/>
            <w:r w:rsidRPr="00B76C71">
              <w:rPr>
                <w:b/>
                <w:bCs/>
                <w:sz w:val="26"/>
                <w:szCs w:val="26"/>
              </w:rPr>
              <w:t>Neapbūvēta</w:t>
            </w:r>
            <w:r w:rsidRPr="00B76C71">
              <w:rPr>
                <w:sz w:val="26"/>
                <w:szCs w:val="26"/>
              </w:rPr>
              <w:t xml:space="preserve"> </w:t>
            </w:r>
            <w:r w:rsidRPr="00B76C71">
              <w:rPr>
                <w:b/>
                <w:bCs/>
                <w:sz w:val="26"/>
                <w:szCs w:val="26"/>
              </w:rPr>
              <w:t xml:space="preserve">zemesgabala </w:t>
            </w:r>
            <w:bookmarkEnd w:id="2"/>
            <w:r w:rsidR="00306EDF" w:rsidRPr="00B76C71">
              <w:rPr>
                <w:b/>
                <w:bCs/>
                <w:sz w:val="26"/>
                <w:szCs w:val="26"/>
              </w:rPr>
              <w:t xml:space="preserve">Gaigalas </w:t>
            </w:r>
            <w:r w:rsidR="00E63745" w:rsidRPr="00B76C71">
              <w:rPr>
                <w:b/>
                <w:bCs/>
                <w:sz w:val="26"/>
                <w:szCs w:val="26"/>
              </w:rPr>
              <w:t>ielā</w:t>
            </w:r>
            <w:r w:rsidR="003F74A9" w:rsidRPr="00B76C71">
              <w:rPr>
                <w:b/>
                <w:bCs/>
                <w:sz w:val="26"/>
                <w:szCs w:val="26"/>
              </w:rPr>
              <w:t>, Rīgā</w:t>
            </w:r>
            <w:r w:rsidR="00FC1025" w:rsidRPr="00B76C71">
              <w:rPr>
                <w:b/>
                <w:bCs/>
                <w:sz w:val="26"/>
                <w:szCs w:val="26"/>
              </w:rPr>
              <w:t xml:space="preserve">, </w:t>
            </w:r>
            <w:r w:rsidR="006D2F6D" w:rsidRPr="00B76C71">
              <w:rPr>
                <w:b/>
                <w:sz w:val="26"/>
                <w:szCs w:val="26"/>
              </w:rPr>
              <w:t xml:space="preserve">kadastra apzīmējums 0100 </w:t>
            </w:r>
            <w:r w:rsidR="00306EDF" w:rsidRPr="00B76C71">
              <w:rPr>
                <w:b/>
                <w:sz w:val="26"/>
                <w:szCs w:val="26"/>
              </w:rPr>
              <w:t>097 0552</w:t>
            </w:r>
            <w:r w:rsidR="00FC1025" w:rsidRPr="00B76C71">
              <w:rPr>
                <w:b/>
                <w:sz w:val="26"/>
                <w:szCs w:val="26"/>
              </w:rPr>
              <w:t>,</w:t>
            </w:r>
            <w:r w:rsidR="003F74A9" w:rsidRPr="00B76C71">
              <w:rPr>
                <w:b/>
                <w:sz w:val="26"/>
                <w:szCs w:val="26"/>
              </w:rPr>
              <w:t xml:space="preserve"> </w:t>
            </w:r>
            <w:r w:rsidR="00E63745" w:rsidRPr="00B76C71">
              <w:rPr>
                <w:b/>
                <w:sz w:val="26"/>
                <w:szCs w:val="26"/>
              </w:rPr>
              <w:t xml:space="preserve">daļas “A” </w:t>
            </w:r>
            <w:r w:rsidR="002456A1" w:rsidRPr="00B76C71">
              <w:rPr>
                <w:b/>
                <w:sz w:val="26"/>
                <w:szCs w:val="26"/>
              </w:rPr>
              <w:t>pirm</w:t>
            </w:r>
            <w:r w:rsidR="009632B9" w:rsidRPr="00B76C71">
              <w:rPr>
                <w:b/>
                <w:sz w:val="26"/>
                <w:szCs w:val="26"/>
              </w:rPr>
              <w:t>ā</w:t>
            </w:r>
            <w:r w:rsidRPr="00B76C71">
              <w:rPr>
                <w:b/>
                <w:sz w:val="26"/>
                <w:szCs w:val="26"/>
              </w:rPr>
              <w:t> </w:t>
            </w:r>
            <w:r w:rsidR="00C01AC9" w:rsidRPr="00B76C71">
              <w:rPr>
                <w:b/>
                <w:sz w:val="26"/>
                <w:szCs w:val="26"/>
              </w:rPr>
              <w:t xml:space="preserve">nomas tiesību </w:t>
            </w:r>
            <w:r w:rsidR="006A46D3" w:rsidRPr="00B76C71">
              <w:rPr>
                <w:b/>
                <w:sz w:val="26"/>
                <w:szCs w:val="26"/>
              </w:rPr>
              <w:t xml:space="preserve">elektroniskā izsole </w:t>
            </w:r>
          </w:p>
        </w:tc>
      </w:tr>
      <w:tr w:rsidR="00722DB4" w:rsidRPr="00B76C71" w14:paraId="1BAF3571" w14:textId="77777777" w:rsidTr="00EF78C9">
        <w:tc>
          <w:tcPr>
            <w:tcW w:w="3256" w:type="dxa"/>
            <w:shd w:val="clear" w:color="auto" w:fill="auto"/>
          </w:tcPr>
          <w:p w14:paraId="36CE9B9F" w14:textId="77777777" w:rsidR="0031732B" w:rsidRPr="00B76C71" w:rsidRDefault="00B76C71" w:rsidP="00B76C71">
            <w:pPr>
              <w:rPr>
                <w:b/>
                <w:bCs/>
                <w:sz w:val="26"/>
                <w:szCs w:val="26"/>
              </w:rPr>
            </w:pPr>
            <w:r w:rsidRPr="00B76C71">
              <w:rPr>
                <w:b/>
                <w:bCs/>
                <w:sz w:val="26"/>
                <w:szCs w:val="26"/>
              </w:rPr>
              <w:t>Izsoles veids</w:t>
            </w:r>
          </w:p>
        </w:tc>
        <w:sdt>
          <w:sdtPr>
            <w:rPr>
              <w:sz w:val="26"/>
              <w:szCs w:val="26"/>
            </w:rPr>
            <w:id w:val="688496722"/>
            <w:placeholder>
              <w:docPart w:val="ED2F9381197F49D78996417B02C8E404"/>
            </w:placeholder>
            <w:dropDownList>
              <w:listItem w:displayText="Nomas tiesību izsole" w:value="Nomas tiesību izsole"/>
            </w:dropDownList>
          </w:sdtPr>
          <w:sdtEndPr/>
          <w:sdtContent>
            <w:tc>
              <w:tcPr>
                <w:tcW w:w="6288" w:type="dxa"/>
                <w:shd w:val="clear" w:color="auto" w:fill="auto"/>
              </w:tcPr>
              <w:p w14:paraId="2F34E7D9" w14:textId="77777777" w:rsidR="0031732B" w:rsidRPr="00B76C71" w:rsidRDefault="00B76C71" w:rsidP="00B76C71">
                <w:pPr>
                  <w:rPr>
                    <w:sz w:val="26"/>
                    <w:szCs w:val="26"/>
                  </w:rPr>
                </w:pPr>
                <w:r w:rsidRPr="00B76C71">
                  <w:rPr>
                    <w:sz w:val="26"/>
                    <w:szCs w:val="26"/>
                  </w:rPr>
                  <w:t>Nomas tiesību izsole</w:t>
                </w:r>
              </w:p>
            </w:tc>
          </w:sdtContent>
        </w:sdt>
      </w:tr>
      <w:tr w:rsidR="00722DB4" w:rsidRPr="00B76C71" w14:paraId="206F7537" w14:textId="77777777" w:rsidTr="00EF78C9">
        <w:trPr>
          <w:trHeight w:val="888"/>
        </w:trPr>
        <w:tc>
          <w:tcPr>
            <w:tcW w:w="3256" w:type="dxa"/>
            <w:shd w:val="clear" w:color="auto" w:fill="auto"/>
          </w:tcPr>
          <w:p w14:paraId="2BA20013" w14:textId="77777777" w:rsidR="0031732B" w:rsidRPr="00B76C71" w:rsidRDefault="00B76C71" w:rsidP="00B76C71">
            <w:pPr>
              <w:rPr>
                <w:b/>
                <w:bCs/>
                <w:sz w:val="26"/>
                <w:szCs w:val="26"/>
              </w:rPr>
            </w:pPr>
            <w:r w:rsidRPr="00B76C71">
              <w:rPr>
                <w:rFonts w:eastAsia="Calibri"/>
                <w:b/>
                <w:sz w:val="26"/>
                <w:szCs w:val="26"/>
              </w:rPr>
              <w:t>Objekta veids</w:t>
            </w:r>
          </w:p>
        </w:tc>
        <w:sdt>
          <w:sdtPr>
            <w:rPr>
              <w:sz w:val="26"/>
              <w:szCs w:val="26"/>
            </w:rPr>
            <w:id w:val="1156030999"/>
            <w:placeholder>
              <w:docPart w:val="89A50E60F1CC485D859A1C32AFB6CCF0"/>
            </w:placeholder>
            <w:comboBox>
              <w:listItem w:value="Izvēlieties vienumu."/>
              <w:listItem w:displayText="Ēkas (būves)" w:value="Ēkas (būves)"/>
              <w:listItem w:displayText="Ēkas (būves) kopā ar zemi" w:value="Ēkas (būves) kopā ar zemi"/>
              <w:listItem w:displayText="Neapbūvēts zemesgabals" w:value="Neapbūvēts zemesgabals"/>
              <w:listItem w:displayText="Piestātnes" w:value="Piestātnes"/>
              <w:listItem w:displayText="Telpas kopā ar zemi" w:value="Telpas kopā ar zemi"/>
              <w:listItem w:displayText="Zemesgabals reklāmas objektiem" w:value="Zemesgabals reklāmas objektiem"/>
            </w:comboBox>
          </w:sdtPr>
          <w:sdtEndPr/>
          <w:sdtContent>
            <w:tc>
              <w:tcPr>
                <w:tcW w:w="6288" w:type="dxa"/>
                <w:shd w:val="clear" w:color="auto" w:fill="auto"/>
              </w:tcPr>
              <w:p w14:paraId="00E9B272" w14:textId="77777777" w:rsidR="0031732B" w:rsidRPr="00B76C71" w:rsidRDefault="00B76C71" w:rsidP="00B76C71">
                <w:pPr>
                  <w:rPr>
                    <w:sz w:val="26"/>
                    <w:szCs w:val="26"/>
                  </w:rPr>
                </w:pPr>
                <w:r w:rsidRPr="00B76C71">
                  <w:rPr>
                    <w:sz w:val="26"/>
                    <w:szCs w:val="26"/>
                  </w:rPr>
                  <w:t>Neapbūvēts zemesgabals</w:t>
                </w:r>
              </w:p>
            </w:tc>
          </w:sdtContent>
        </w:sdt>
      </w:tr>
      <w:tr w:rsidR="00722DB4" w:rsidRPr="00B76C71" w14:paraId="53FF8C86" w14:textId="77777777" w:rsidTr="00EF78C9">
        <w:tc>
          <w:tcPr>
            <w:tcW w:w="3256" w:type="dxa"/>
            <w:shd w:val="clear" w:color="auto" w:fill="auto"/>
          </w:tcPr>
          <w:p w14:paraId="6EF0827D" w14:textId="77777777" w:rsidR="0031732B" w:rsidRPr="00B76C71" w:rsidRDefault="00B76C71" w:rsidP="00B76C71">
            <w:pPr>
              <w:rPr>
                <w:b/>
                <w:bCs/>
                <w:sz w:val="26"/>
                <w:szCs w:val="26"/>
              </w:rPr>
            </w:pPr>
            <w:r w:rsidRPr="00B76C71">
              <w:rPr>
                <w:b/>
                <w:bCs/>
                <w:sz w:val="26"/>
                <w:szCs w:val="26"/>
              </w:rPr>
              <w:t>Izsoles rīkotājs</w:t>
            </w:r>
          </w:p>
        </w:tc>
        <w:sdt>
          <w:sdtPr>
            <w:rPr>
              <w:sz w:val="26"/>
              <w:szCs w:val="26"/>
            </w:rPr>
            <w:id w:val="-319345118"/>
            <w:placeholder>
              <w:docPart w:val="F19BD328971A4B08A7C16E132DA7F0C1"/>
            </w:placeholder>
            <w:dropDownList>
              <w:listItem w:value="Izvēlieties vienumu."/>
              <w:listItem w:displayText="Izglītības, kultūras un sporta departaments" w:value="Izglītības, kultūras un sporta departaments"/>
              <w:listItem w:displayText="Īpašuma departaments" w:value="Īpašuma departaments"/>
              <w:listItem w:displayText="Mājokļu un vides departaments" w:value="Mājokļu un vides departaments"/>
              <w:listItem w:displayText="Labklājības departaments" w:value="Labklājības departaments"/>
              <w:listItem w:displayText="Pilsētas attīstības departaments" w:value="Pilsētas attīstības departaments"/>
              <w:listItem w:displayText="Satiksmes departaments" w:value="Satiksmes departaments"/>
              <w:listItem w:displayText="SIA &quot;Rīgas nami&quot;" w:value="SIA &quot;Rīgas nami&quot;"/>
              <w:listItem w:displayText="SIA &quot;Rīgas meži&quot;" w:value="SIA &quot;Rīgas meži&quot;"/>
              <w:listItem w:displayText="SIA &quot;Rīgas satiksme&quot;" w:value="SIA &quot;Rīgas satiksme&quot;"/>
              <w:listItem w:displayText="SIA &quot;Rīgas ūdens&quot;" w:value="SIA &quot;Rīgas ūdens&quot;"/>
              <w:listItem w:displayText="SIA &quot;Rīgas pilsētbūvnieks&quot;" w:value="SIA &quot;Rīgas pilsētbūvnieks&quot;"/>
              <w:listItem w:displayText="SIA &quot;Rīgas veselības centrs&quot;" w:value="SIA &quot;Rīgas veselības centrs&quot;"/>
              <w:listItem w:displayText="SIA &quot;Rīgas namu pārvaldnieks&quot;" w:value="SIA &quot;Rīgas namu pārvaldnieks&quot;"/>
              <w:listItem w:displayText="SIA &quot;Rīgas 1. slimnīca&quot;" w:value="SIA &quot;Rīgas 1. slimnīca&quot;"/>
              <w:listItem w:displayText="SIA &quot;Rīgas 2. slimnīca&quot;" w:value="SIA &quot;Rīgas 2. slimnīca&quot;"/>
              <w:listItem w:displayText="SIA &quot;Rīgas Centrāltirgus&quot;" w:value="SIA &quot;Rīgas Centrāltirgus&quot;"/>
              <w:listItem w:displayText="SIA &quot;Rīgas Dzemdību nams&quot;" w:value="SIA &quot;Rīgas Dzemdību nams&quot;"/>
              <w:listItem w:displayText="SIA &quot;Rīgas Nacionālais zooloģiskais dārzs&quot;" w:value="SIA &quot;Rīgas Nacionālais zooloģiskais dārzs&quot;"/>
              <w:listItem w:displayText="SIA &quot;Rīgas serviss&quot;" w:value="SIA &quot;Rīgas serviss&quot;"/>
              <w:listItem w:displayText="SIA &quot;Getliņi EKO&quot;" w:value="SIA &quot;Getliņi EKO&quot;"/>
            </w:dropDownList>
          </w:sdtPr>
          <w:sdtEndPr/>
          <w:sdtContent>
            <w:tc>
              <w:tcPr>
                <w:tcW w:w="6288" w:type="dxa"/>
                <w:shd w:val="clear" w:color="auto" w:fill="auto"/>
              </w:tcPr>
              <w:p w14:paraId="1BCAF401" w14:textId="77777777" w:rsidR="0031732B" w:rsidRPr="00B76C71" w:rsidRDefault="00B76C71" w:rsidP="00B76C71">
                <w:pPr>
                  <w:rPr>
                    <w:sz w:val="26"/>
                    <w:szCs w:val="26"/>
                  </w:rPr>
                </w:pPr>
                <w:r w:rsidRPr="00B76C71">
                  <w:rPr>
                    <w:sz w:val="26"/>
                    <w:szCs w:val="26"/>
                  </w:rPr>
                  <w:t>Īpašuma departaments</w:t>
                </w:r>
              </w:p>
            </w:tc>
          </w:sdtContent>
        </w:sdt>
      </w:tr>
      <w:bookmarkEnd w:id="0"/>
    </w:tbl>
    <w:p w14:paraId="0DBED96F" w14:textId="77777777" w:rsidR="00772A9E" w:rsidRPr="00B76C71" w:rsidRDefault="00772A9E" w:rsidP="00B76C71">
      <w:pPr>
        <w:spacing w:after="0" w:line="240" w:lineRule="auto"/>
        <w:rPr>
          <w:b/>
          <w:bCs/>
          <w:sz w:val="26"/>
          <w:szCs w:val="26"/>
        </w:rPr>
      </w:pPr>
    </w:p>
    <w:p w14:paraId="6DA82840" w14:textId="77777777" w:rsidR="00BD0701" w:rsidRPr="00B76C71" w:rsidRDefault="00B76C71" w:rsidP="00B76C71">
      <w:pPr>
        <w:spacing w:after="0" w:line="240" w:lineRule="auto"/>
        <w:rPr>
          <w:b/>
          <w:bCs/>
          <w:sz w:val="26"/>
          <w:szCs w:val="26"/>
        </w:rPr>
      </w:pPr>
      <w:r w:rsidRPr="00B76C71">
        <w:rPr>
          <w:b/>
          <w:bCs/>
          <w:sz w:val="26"/>
          <w:szCs w:val="26"/>
        </w:rPr>
        <w:t>I</w:t>
      </w:r>
      <w:r w:rsidR="00687C34" w:rsidRPr="00B76C71">
        <w:rPr>
          <w:b/>
          <w:bCs/>
          <w:sz w:val="26"/>
          <w:szCs w:val="26"/>
        </w:rPr>
        <w:t>zsoles apraksts:</w:t>
      </w:r>
    </w:p>
    <w:tbl>
      <w:tblPr>
        <w:tblW w:w="94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3"/>
        <w:gridCol w:w="6237"/>
      </w:tblGrid>
      <w:tr w:rsidR="00722DB4" w:rsidRPr="00B76C71" w14:paraId="4EBA92B6" w14:textId="77777777" w:rsidTr="0076338F">
        <w:trPr>
          <w:trHeight w:val="420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bookmarkEnd w:id="1"/>
          <w:p w14:paraId="671D108A" w14:textId="77777777" w:rsidR="004A5C06" w:rsidRPr="00B76C71" w:rsidRDefault="00B76C71" w:rsidP="00B76C71">
            <w:pPr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</w:pPr>
            <w:r w:rsidRPr="00B76C71"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  <w:t>Objekta adrese</w:t>
            </w:r>
          </w:p>
        </w:tc>
        <w:tc>
          <w:tcPr>
            <w:tcW w:w="62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10708C" w14:textId="77777777" w:rsidR="004A5C06" w:rsidRPr="00B76C71" w:rsidRDefault="00B76C71" w:rsidP="00B76C71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lv-LV"/>
              </w:rPr>
            </w:pPr>
            <w:r w:rsidRPr="00B76C71">
              <w:rPr>
                <w:sz w:val="26"/>
                <w:szCs w:val="26"/>
              </w:rPr>
              <w:t xml:space="preserve">Gaigalas </w:t>
            </w:r>
            <w:r w:rsidR="00E63745" w:rsidRPr="00B76C71">
              <w:rPr>
                <w:sz w:val="26"/>
                <w:szCs w:val="26"/>
              </w:rPr>
              <w:t>iela</w:t>
            </w:r>
            <w:r w:rsidR="007D3AF4" w:rsidRPr="00B76C71">
              <w:rPr>
                <w:sz w:val="26"/>
                <w:szCs w:val="26"/>
              </w:rPr>
              <w:t>, Rīg</w:t>
            </w:r>
            <w:r w:rsidR="006D2F6D" w:rsidRPr="00B76C71">
              <w:rPr>
                <w:sz w:val="26"/>
                <w:szCs w:val="26"/>
              </w:rPr>
              <w:t>a</w:t>
            </w:r>
            <w:r w:rsidR="007D3AF4" w:rsidRPr="00B76C71">
              <w:rPr>
                <w:sz w:val="26"/>
                <w:szCs w:val="26"/>
              </w:rPr>
              <w:t xml:space="preserve"> </w:t>
            </w:r>
          </w:p>
        </w:tc>
      </w:tr>
      <w:tr w:rsidR="00722DB4" w:rsidRPr="00B76C71" w14:paraId="015BFBD7" w14:textId="77777777" w:rsidTr="0076338F">
        <w:trPr>
          <w:trHeight w:val="354"/>
        </w:trPr>
        <w:tc>
          <w:tcPr>
            <w:tcW w:w="32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69B2083" w14:textId="77777777" w:rsidR="004A5C06" w:rsidRPr="00B76C71" w:rsidRDefault="00B76C71" w:rsidP="00B76C71">
            <w:pPr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</w:pPr>
            <w:r w:rsidRPr="00B76C71"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  <w:t xml:space="preserve">Kadastra </w:t>
            </w:r>
            <w:r w:rsidR="00382C90" w:rsidRPr="00B76C71"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  <w:t>numurs</w:t>
            </w:r>
          </w:p>
          <w:p w14:paraId="683B3DF8" w14:textId="77777777" w:rsidR="00B81A2E" w:rsidRPr="00B76C71" w:rsidRDefault="00B76C71" w:rsidP="00B76C71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lv-LV"/>
              </w:rPr>
            </w:pPr>
            <w:r w:rsidRPr="00B76C71">
              <w:rPr>
                <w:rFonts w:eastAsia="Times New Roman"/>
                <w:sz w:val="26"/>
                <w:szCs w:val="26"/>
                <w:lang w:eastAsia="lv-LV"/>
              </w:rPr>
              <w:t>(norāda, ja nomas objekts ir viens īpašums)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C54103" w14:textId="77777777" w:rsidR="004A5C06" w:rsidRPr="00B76C71" w:rsidRDefault="00B76C71" w:rsidP="00B76C71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  <w:lang w:eastAsia="lv-LV"/>
              </w:rPr>
            </w:pPr>
            <w:r w:rsidRPr="00B76C71">
              <w:rPr>
                <w:rFonts w:eastAsia="Times New Roman"/>
                <w:bCs/>
                <w:sz w:val="26"/>
                <w:szCs w:val="26"/>
                <w:lang w:eastAsia="lv-LV"/>
              </w:rPr>
              <w:t>-</w:t>
            </w:r>
          </w:p>
        </w:tc>
      </w:tr>
      <w:tr w:rsidR="00722DB4" w:rsidRPr="00B76C71" w14:paraId="6E1DE967" w14:textId="77777777" w:rsidTr="0076338F">
        <w:trPr>
          <w:trHeight w:val="259"/>
        </w:trPr>
        <w:tc>
          <w:tcPr>
            <w:tcW w:w="32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0D92239" w14:textId="77777777" w:rsidR="00772A9E" w:rsidRPr="00B76C71" w:rsidRDefault="00B76C71" w:rsidP="00B76C71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lv-LV"/>
              </w:rPr>
            </w:pPr>
            <w:r w:rsidRPr="00B76C71"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  <w:t xml:space="preserve">Kadastra </w:t>
            </w:r>
            <w:r w:rsidR="00382C90" w:rsidRPr="00B76C71"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  <w:t>apzīmējums</w:t>
            </w:r>
            <w:r w:rsidR="00AA6360" w:rsidRPr="00B76C71">
              <w:rPr>
                <w:rFonts w:eastAsia="Times New Roman"/>
                <w:sz w:val="26"/>
                <w:szCs w:val="26"/>
                <w:lang w:eastAsia="lv-LV"/>
              </w:rPr>
              <w:t xml:space="preserve"> </w:t>
            </w:r>
          </w:p>
          <w:p w14:paraId="6502CA9C" w14:textId="77777777" w:rsidR="00487500" w:rsidRPr="00B76C71" w:rsidRDefault="00B76C71" w:rsidP="00B76C71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lv-LV"/>
              </w:rPr>
            </w:pPr>
            <w:r w:rsidRPr="00B76C71">
              <w:rPr>
                <w:rFonts w:eastAsia="Times New Roman"/>
                <w:sz w:val="26"/>
                <w:szCs w:val="26"/>
                <w:lang w:eastAsia="lv-LV"/>
              </w:rPr>
              <w:t xml:space="preserve">(norāda, ja nomas objekta sastāvā </w:t>
            </w:r>
            <w:r w:rsidR="007C6874" w:rsidRPr="00B76C71">
              <w:rPr>
                <w:rFonts w:eastAsia="Times New Roman"/>
                <w:sz w:val="26"/>
                <w:szCs w:val="26"/>
                <w:lang w:eastAsia="lv-LV"/>
              </w:rPr>
              <w:t xml:space="preserve">ir </w:t>
            </w:r>
            <w:r w:rsidRPr="00B76C71">
              <w:rPr>
                <w:rFonts w:eastAsia="Times New Roman"/>
                <w:sz w:val="26"/>
                <w:szCs w:val="26"/>
                <w:lang w:eastAsia="lv-LV"/>
              </w:rPr>
              <w:t>viens nekustamā īpašuma objekts)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23A92D" w14:textId="77777777" w:rsidR="00487500" w:rsidRPr="00B76C71" w:rsidRDefault="00B76C71" w:rsidP="00B76C7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lv-LV"/>
              </w:rPr>
            </w:pPr>
            <w:r w:rsidRPr="00B76C71">
              <w:rPr>
                <w:sz w:val="26"/>
                <w:szCs w:val="26"/>
              </w:rPr>
              <w:t xml:space="preserve">0100 </w:t>
            </w:r>
            <w:r w:rsidR="00306EDF" w:rsidRPr="00B76C71">
              <w:rPr>
                <w:sz w:val="26"/>
                <w:szCs w:val="26"/>
              </w:rPr>
              <w:t>097</w:t>
            </w:r>
            <w:r w:rsidR="004F6220" w:rsidRPr="00B76C71">
              <w:rPr>
                <w:sz w:val="26"/>
                <w:szCs w:val="26"/>
              </w:rPr>
              <w:t xml:space="preserve"> </w:t>
            </w:r>
            <w:r w:rsidR="00306EDF" w:rsidRPr="00B76C71">
              <w:rPr>
                <w:sz w:val="26"/>
                <w:szCs w:val="26"/>
              </w:rPr>
              <w:t>0552</w:t>
            </w:r>
            <w:r w:rsidR="00E63745" w:rsidRPr="00B76C71">
              <w:rPr>
                <w:sz w:val="26"/>
                <w:szCs w:val="26"/>
              </w:rPr>
              <w:t>, daļa “A”</w:t>
            </w:r>
          </w:p>
        </w:tc>
      </w:tr>
      <w:tr w:rsidR="00722DB4" w:rsidRPr="00B76C71" w14:paraId="78D23B9E" w14:textId="77777777" w:rsidTr="0076338F">
        <w:trPr>
          <w:trHeight w:val="150"/>
        </w:trPr>
        <w:tc>
          <w:tcPr>
            <w:tcW w:w="32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C900E41" w14:textId="77777777" w:rsidR="00772A9E" w:rsidRPr="00B76C71" w:rsidRDefault="00B76C71" w:rsidP="00B76C71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lv-LV"/>
              </w:rPr>
            </w:pPr>
            <w:r w:rsidRPr="00B76C71"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  <w:t>Nomas o</w:t>
            </w:r>
            <w:r w:rsidR="004A5C06" w:rsidRPr="00B76C71"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  <w:t>bjekt</w:t>
            </w:r>
            <w:r w:rsidR="003B1D02" w:rsidRPr="00B76C71"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  <w:t>a apraksts</w:t>
            </w:r>
            <w:r w:rsidR="003B1D02" w:rsidRPr="00B76C71">
              <w:rPr>
                <w:rFonts w:eastAsia="Times New Roman"/>
                <w:sz w:val="26"/>
                <w:szCs w:val="26"/>
                <w:lang w:eastAsia="lv-LV"/>
              </w:rPr>
              <w:t xml:space="preserve"> </w:t>
            </w:r>
          </w:p>
          <w:p w14:paraId="0D7F9494" w14:textId="77777777" w:rsidR="004A5C06" w:rsidRPr="00B76C71" w:rsidRDefault="00B76C71" w:rsidP="00B76C71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lv-LV"/>
              </w:rPr>
            </w:pPr>
            <w:r w:rsidRPr="00B76C71">
              <w:rPr>
                <w:rFonts w:eastAsia="Times New Roman"/>
                <w:sz w:val="26"/>
                <w:szCs w:val="26"/>
                <w:lang w:eastAsia="lv-LV"/>
              </w:rPr>
              <w:t>(</w:t>
            </w:r>
            <w:r w:rsidR="00AA6360" w:rsidRPr="00B76C71">
              <w:rPr>
                <w:rFonts w:eastAsia="Times New Roman"/>
                <w:sz w:val="26"/>
                <w:szCs w:val="26"/>
                <w:lang w:eastAsia="lv-LV"/>
              </w:rPr>
              <w:t>norāda nomas objekta sastāvu,</w:t>
            </w:r>
            <w:r w:rsidRPr="00B76C71">
              <w:rPr>
                <w:rFonts w:eastAsia="Times New Roman"/>
                <w:sz w:val="26"/>
                <w:szCs w:val="26"/>
                <w:lang w:eastAsia="lv-LV"/>
              </w:rPr>
              <w:t xml:space="preserve"> kadastra apzīmējumus</w:t>
            </w:r>
            <w:r w:rsidR="00AA6360" w:rsidRPr="00B76C71">
              <w:rPr>
                <w:rFonts w:eastAsia="Times New Roman"/>
                <w:sz w:val="26"/>
                <w:szCs w:val="26"/>
                <w:lang w:eastAsia="lv-LV"/>
              </w:rPr>
              <w:t>, platības, izmantošanas mērķi (veidu) u.c.)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73B7BF" w14:textId="77777777" w:rsidR="00261DA2" w:rsidRPr="00B76C71" w:rsidRDefault="00B76C71" w:rsidP="00B76C71">
            <w:pPr>
              <w:spacing w:after="0" w:line="240" w:lineRule="auto"/>
              <w:jc w:val="both"/>
              <w:rPr>
                <w:bCs/>
                <w:sz w:val="26"/>
                <w:szCs w:val="26"/>
              </w:rPr>
            </w:pPr>
            <w:r w:rsidRPr="00B76C71">
              <w:rPr>
                <w:bCs/>
                <w:sz w:val="26"/>
                <w:szCs w:val="26"/>
              </w:rPr>
              <w:t>N</w:t>
            </w:r>
            <w:r w:rsidR="00E62AC1" w:rsidRPr="00B76C71">
              <w:rPr>
                <w:bCs/>
                <w:sz w:val="26"/>
                <w:szCs w:val="26"/>
              </w:rPr>
              <w:t>eapbūvēt</w:t>
            </w:r>
            <w:r w:rsidR="00E63745" w:rsidRPr="00B76C71">
              <w:rPr>
                <w:bCs/>
                <w:sz w:val="26"/>
                <w:szCs w:val="26"/>
              </w:rPr>
              <w:t>a</w:t>
            </w:r>
            <w:r w:rsidR="00E62AC1" w:rsidRPr="00B76C71">
              <w:rPr>
                <w:bCs/>
                <w:sz w:val="26"/>
                <w:szCs w:val="26"/>
              </w:rPr>
              <w:t xml:space="preserve"> zemesgabal</w:t>
            </w:r>
            <w:r w:rsidR="00E63745" w:rsidRPr="00B76C71">
              <w:rPr>
                <w:bCs/>
                <w:sz w:val="26"/>
                <w:szCs w:val="26"/>
              </w:rPr>
              <w:t>a</w:t>
            </w:r>
            <w:r w:rsidR="003F74A9" w:rsidRPr="00B76C71">
              <w:rPr>
                <w:bCs/>
                <w:sz w:val="26"/>
                <w:szCs w:val="26"/>
              </w:rPr>
              <w:t xml:space="preserve"> </w:t>
            </w:r>
            <w:r w:rsidR="00306EDF" w:rsidRPr="00B76C71">
              <w:rPr>
                <w:bCs/>
                <w:sz w:val="26"/>
                <w:szCs w:val="26"/>
              </w:rPr>
              <w:t xml:space="preserve">Gaigalas </w:t>
            </w:r>
            <w:r w:rsidR="00E63745" w:rsidRPr="00B76C71">
              <w:rPr>
                <w:bCs/>
                <w:sz w:val="26"/>
                <w:szCs w:val="26"/>
              </w:rPr>
              <w:t>ielā</w:t>
            </w:r>
            <w:r w:rsidR="003F74A9" w:rsidRPr="00B76C71">
              <w:rPr>
                <w:bCs/>
                <w:sz w:val="26"/>
                <w:szCs w:val="26"/>
              </w:rPr>
              <w:t xml:space="preserve">, </w:t>
            </w:r>
            <w:r w:rsidR="00E62AC1" w:rsidRPr="00B76C71">
              <w:rPr>
                <w:bCs/>
                <w:sz w:val="26"/>
                <w:szCs w:val="26"/>
              </w:rPr>
              <w:t>Rīgā</w:t>
            </w:r>
            <w:r w:rsidR="00113634" w:rsidRPr="00B76C71">
              <w:rPr>
                <w:bCs/>
                <w:sz w:val="26"/>
                <w:szCs w:val="26"/>
              </w:rPr>
              <w:t xml:space="preserve">, </w:t>
            </w:r>
            <w:r w:rsidR="00E62AC1" w:rsidRPr="00B76C71">
              <w:rPr>
                <w:bCs/>
                <w:sz w:val="26"/>
                <w:szCs w:val="26"/>
              </w:rPr>
              <w:t xml:space="preserve">kadastra apzīmējums </w:t>
            </w:r>
            <w:r w:rsidR="00042203" w:rsidRPr="00B76C71">
              <w:rPr>
                <w:bCs/>
                <w:sz w:val="26"/>
                <w:szCs w:val="26"/>
              </w:rPr>
              <w:t xml:space="preserve">0100 </w:t>
            </w:r>
            <w:r w:rsidR="00306EDF" w:rsidRPr="00B76C71">
              <w:rPr>
                <w:bCs/>
                <w:sz w:val="26"/>
                <w:szCs w:val="26"/>
              </w:rPr>
              <w:t>097</w:t>
            </w:r>
            <w:r w:rsidR="00E63745" w:rsidRPr="00B76C71">
              <w:rPr>
                <w:bCs/>
                <w:sz w:val="26"/>
                <w:szCs w:val="26"/>
              </w:rPr>
              <w:t xml:space="preserve"> </w:t>
            </w:r>
            <w:r w:rsidR="00306EDF" w:rsidRPr="00B76C71">
              <w:rPr>
                <w:bCs/>
                <w:sz w:val="26"/>
                <w:szCs w:val="26"/>
              </w:rPr>
              <w:t>0552</w:t>
            </w:r>
            <w:r w:rsidR="00E63745" w:rsidRPr="00B76C71">
              <w:rPr>
                <w:bCs/>
                <w:sz w:val="26"/>
                <w:szCs w:val="26"/>
              </w:rPr>
              <w:t xml:space="preserve">, daļa “A”, </w:t>
            </w:r>
            <w:r w:rsidR="003F74A9" w:rsidRPr="00B76C71">
              <w:rPr>
                <w:bCs/>
                <w:sz w:val="26"/>
                <w:szCs w:val="26"/>
              </w:rPr>
              <w:t>ar platību</w:t>
            </w:r>
            <w:r w:rsidR="00A71324" w:rsidRPr="00B76C71">
              <w:rPr>
                <w:bCs/>
                <w:sz w:val="26"/>
                <w:szCs w:val="26"/>
              </w:rPr>
              <w:t> </w:t>
            </w:r>
            <w:r w:rsidR="00306EDF" w:rsidRPr="00B76C71">
              <w:rPr>
                <w:bCs/>
                <w:sz w:val="26"/>
                <w:szCs w:val="26"/>
              </w:rPr>
              <w:t>5</w:t>
            </w:r>
            <w:r w:rsidR="00E63745" w:rsidRPr="00B76C71">
              <w:rPr>
                <w:bCs/>
                <w:sz w:val="26"/>
                <w:szCs w:val="26"/>
              </w:rPr>
              <w:t xml:space="preserve"> </w:t>
            </w:r>
            <w:r w:rsidR="00E62AC1" w:rsidRPr="00B76C71">
              <w:rPr>
                <w:bCs/>
                <w:sz w:val="26"/>
                <w:szCs w:val="26"/>
              </w:rPr>
              <w:t xml:space="preserve">m² </w:t>
            </w:r>
            <w:r w:rsidR="004C7ECD" w:rsidRPr="00B76C71">
              <w:rPr>
                <w:bCs/>
                <w:sz w:val="26"/>
                <w:szCs w:val="26"/>
              </w:rPr>
              <w:t>(turpmāk</w:t>
            </w:r>
            <w:r w:rsidR="006D2F6D" w:rsidRPr="00B76C71">
              <w:rPr>
                <w:bCs/>
                <w:sz w:val="26"/>
                <w:szCs w:val="26"/>
              </w:rPr>
              <w:t> </w:t>
            </w:r>
            <w:r w:rsidR="004C7ECD" w:rsidRPr="00B76C71">
              <w:rPr>
                <w:bCs/>
                <w:sz w:val="26"/>
                <w:szCs w:val="26"/>
              </w:rPr>
              <w:t>– Zemesgabals).</w:t>
            </w:r>
          </w:p>
          <w:p w14:paraId="5C5D0D40" w14:textId="77777777" w:rsidR="004A5C06" w:rsidRPr="00B76C71" w:rsidRDefault="00B76C71" w:rsidP="00B76C71">
            <w:pPr>
              <w:spacing w:after="0" w:line="240" w:lineRule="auto"/>
              <w:ind w:right="-33"/>
              <w:jc w:val="both"/>
              <w:rPr>
                <w:sz w:val="26"/>
                <w:szCs w:val="26"/>
                <w:lang w:eastAsia="lv-LV"/>
              </w:rPr>
            </w:pPr>
            <w:r w:rsidRPr="00B76C71">
              <w:rPr>
                <w:bCs/>
                <w:sz w:val="26"/>
                <w:szCs w:val="26"/>
              </w:rPr>
              <w:t>I</w:t>
            </w:r>
            <w:r w:rsidR="00E62AC1" w:rsidRPr="00B76C71">
              <w:rPr>
                <w:bCs/>
                <w:sz w:val="26"/>
                <w:szCs w:val="26"/>
              </w:rPr>
              <w:t xml:space="preserve">zmantošanas veids: </w:t>
            </w:r>
            <w:r w:rsidR="00E63745" w:rsidRPr="00B76C71">
              <w:rPr>
                <w:b/>
                <w:sz w:val="26"/>
                <w:szCs w:val="26"/>
              </w:rPr>
              <w:t xml:space="preserve">īslaicīgas lietošanas inženierbūves –reklāmas objekta izvietošana, </w:t>
            </w:r>
            <w:r w:rsidR="004F6220" w:rsidRPr="00B76C71">
              <w:rPr>
                <w:b/>
                <w:sz w:val="26"/>
                <w:szCs w:val="26"/>
              </w:rPr>
              <w:t>uzturēšana un apsaimniekošana</w:t>
            </w:r>
            <w:r w:rsidR="004F6220" w:rsidRPr="00B76C71">
              <w:rPr>
                <w:b/>
                <w:sz w:val="26"/>
                <w:szCs w:val="26"/>
                <w:lang w:bidi="yi-Hebr"/>
              </w:rPr>
              <w:t>.</w:t>
            </w:r>
          </w:p>
        </w:tc>
      </w:tr>
      <w:tr w:rsidR="00722DB4" w:rsidRPr="00B76C71" w14:paraId="583CC8D2" w14:textId="77777777" w:rsidTr="0076338F">
        <w:trPr>
          <w:trHeight w:val="316"/>
        </w:trPr>
        <w:tc>
          <w:tcPr>
            <w:tcW w:w="32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44627C4" w14:textId="77777777" w:rsidR="00554843" w:rsidRPr="00B76C71" w:rsidRDefault="00B76C71" w:rsidP="00B76C71">
            <w:pPr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</w:pPr>
            <w:r w:rsidRPr="00B76C71"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  <w:t>Iznomājamā platība</w:t>
            </w:r>
          </w:p>
          <w:p w14:paraId="02705E5A" w14:textId="77777777" w:rsidR="00554843" w:rsidRPr="00B76C71" w:rsidRDefault="00B76C71" w:rsidP="00B76C71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lv-LV"/>
              </w:rPr>
            </w:pPr>
            <w:r w:rsidRPr="00B76C71">
              <w:rPr>
                <w:rFonts w:eastAsia="Times New Roman"/>
                <w:sz w:val="26"/>
                <w:szCs w:val="26"/>
                <w:lang w:eastAsia="lv-LV"/>
              </w:rPr>
              <w:t>(norāda, ja nomas objekta sastāvā viens nekustamā īpašuma objekts)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E05580" w14:textId="77777777" w:rsidR="00554843" w:rsidRPr="00B76C71" w:rsidRDefault="00B76C71" w:rsidP="00B76C71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  <w:vertAlign w:val="superscript"/>
                <w:lang w:eastAsia="lv-LV"/>
              </w:rPr>
            </w:pPr>
            <w:r w:rsidRPr="00B76C71">
              <w:rPr>
                <w:rFonts w:eastAsia="Times New Roman"/>
                <w:bCs/>
                <w:sz w:val="26"/>
                <w:szCs w:val="26"/>
                <w:lang w:eastAsia="lv-LV"/>
              </w:rPr>
              <w:t>5</w:t>
            </w:r>
            <w:r w:rsidR="002456A1" w:rsidRPr="00B76C71">
              <w:rPr>
                <w:rFonts w:eastAsia="Times New Roman"/>
                <w:bCs/>
                <w:sz w:val="26"/>
                <w:szCs w:val="26"/>
                <w:lang w:eastAsia="lv-LV"/>
              </w:rPr>
              <w:t xml:space="preserve"> m</w:t>
            </w:r>
            <w:r w:rsidR="002456A1" w:rsidRPr="00B76C71">
              <w:rPr>
                <w:rFonts w:eastAsia="Times New Roman"/>
                <w:bCs/>
                <w:sz w:val="26"/>
                <w:szCs w:val="26"/>
                <w:vertAlign w:val="superscript"/>
                <w:lang w:eastAsia="lv-LV"/>
              </w:rPr>
              <w:t>2</w:t>
            </w:r>
          </w:p>
        </w:tc>
      </w:tr>
      <w:tr w:rsidR="00722DB4" w:rsidRPr="00B76C71" w14:paraId="336FC6BC" w14:textId="77777777" w:rsidTr="00C01AC9">
        <w:trPr>
          <w:trHeight w:val="316"/>
        </w:trPr>
        <w:tc>
          <w:tcPr>
            <w:tcW w:w="32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EF10F69" w14:textId="77777777" w:rsidR="00AA6360" w:rsidRPr="00B76C71" w:rsidRDefault="00B76C71" w:rsidP="00B76C71">
            <w:pPr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</w:pPr>
            <w:r w:rsidRPr="00B76C71"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  <w:t>Izsoles nodrošinājums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E8F0EE" w14:textId="77777777" w:rsidR="00AA6360" w:rsidRPr="00B76C71" w:rsidRDefault="00B76C71" w:rsidP="00B76C71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  <w:lang w:eastAsia="lv-LV"/>
              </w:rPr>
            </w:pPr>
            <w:r w:rsidRPr="00B76C71">
              <w:rPr>
                <w:rFonts w:eastAsia="Times New Roman"/>
                <w:bCs/>
                <w:sz w:val="26"/>
                <w:szCs w:val="26"/>
                <w:lang w:eastAsia="lv-LV"/>
              </w:rPr>
              <w:t>-</w:t>
            </w:r>
          </w:p>
        </w:tc>
      </w:tr>
      <w:tr w:rsidR="00722DB4" w:rsidRPr="00B76C71" w14:paraId="6D4A64DF" w14:textId="77777777" w:rsidTr="0076338F">
        <w:trPr>
          <w:trHeight w:val="316"/>
        </w:trPr>
        <w:tc>
          <w:tcPr>
            <w:tcW w:w="32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227DFE7" w14:textId="77777777" w:rsidR="00EF2B9E" w:rsidRPr="00B76C71" w:rsidRDefault="00B76C71" w:rsidP="00B76C71">
            <w:pPr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</w:pPr>
            <w:r w:rsidRPr="00B76C71"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  <w:t>Drošības nauda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C5974E" w14:textId="77777777" w:rsidR="00EF2B9E" w:rsidRPr="00B76C71" w:rsidRDefault="00B76C71" w:rsidP="00B76C71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  <w:lang w:eastAsia="lv-LV"/>
              </w:rPr>
            </w:pPr>
            <w:r w:rsidRPr="00B76C71">
              <w:rPr>
                <w:rFonts w:eastAsia="Times New Roman"/>
                <w:bCs/>
                <w:sz w:val="26"/>
                <w:szCs w:val="26"/>
                <w:lang w:eastAsia="lv-LV"/>
              </w:rPr>
              <w:t xml:space="preserve">EUR </w:t>
            </w:r>
            <w:r w:rsidR="00AF0F94" w:rsidRPr="00B76C71">
              <w:rPr>
                <w:bCs/>
                <w:sz w:val="26"/>
                <w:szCs w:val="26"/>
              </w:rPr>
              <w:t>600</w:t>
            </w:r>
            <w:r w:rsidR="0041404E" w:rsidRPr="00B76C71">
              <w:rPr>
                <w:bCs/>
                <w:sz w:val="26"/>
                <w:szCs w:val="26"/>
              </w:rPr>
              <w:t>,00</w:t>
            </w:r>
            <w:r w:rsidR="00D33D2F" w:rsidRPr="00B76C71">
              <w:rPr>
                <w:bCs/>
                <w:sz w:val="26"/>
                <w:szCs w:val="26"/>
              </w:rPr>
              <w:t xml:space="preserve"> </w:t>
            </w:r>
            <w:r w:rsidRPr="00B76C71">
              <w:rPr>
                <w:bCs/>
                <w:sz w:val="26"/>
                <w:szCs w:val="26"/>
              </w:rPr>
              <w:t>(bez PVN)</w:t>
            </w:r>
          </w:p>
        </w:tc>
      </w:tr>
      <w:tr w:rsidR="00722DB4" w:rsidRPr="00B76C71" w14:paraId="7EEF79BD" w14:textId="77777777" w:rsidTr="0076338F">
        <w:trPr>
          <w:trHeight w:val="316"/>
        </w:trPr>
        <w:tc>
          <w:tcPr>
            <w:tcW w:w="32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A0CC189" w14:textId="77777777" w:rsidR="00772A9E" w:rsidRPr="00B76C71" w:rsidRDefault="00B76C71" w:rsidP="00B76C71">
            <w:pPr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</w:pPr>
            <w:r w:rsidRPr="00B76C71"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  <w:t>Izsoles sākum</w:t>
            </w:r>
            <w:r w:rsidR="00382C90" w:rsidRPr="00B76C71"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  <w:t>cena</w:t>
            </w:r>
          </w:p>
          <w:p w14:paraId="36698ECB" w14:textId="77777777" w:rsidR="004A5C06" w:rsidRPr="00B76C71" w:rsidRDefault="00B76C71" w:rsidP="00B76C71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lv-LV"/>
              </w:rPr>
            </w:pPr>
            <w:r w:rsidRPr="00B76C71">
              <w:rPr>
                <w:rFonts w:eastAsia="Times New Roman"/>
                <w:sz w:val="26"/>
                <w:szCs w:val="26"/>
                <w:lang w:eastAsia="lv-LV"/>
              </w:rPr>
              <w:t>(sāk</w:t>
            </w:r>
            <w:r w:rsidR="006856D8" w:rsidRPr="00B76C71">
              <w:rPr>
                <w:rFonts w:eastAsia="Times New Roman"/>
                <w:sz w:val="26"/>
                <w:szCs w:val="26"/>
                <w:lang w:eastAsia="lv-LV"/>
              </w:rPr>
              <w:t>uma</w:t>
            </w:r>
            <w:r w:rsidRPr="00B76C71">
              <w:rPr>
                <w:rFonts w:eastAsia="Times New Roman"/>
                <w:sz w:val="26"/>
                <w:szCs w:val="26"/>
                <w:lang w:eastAsia="lv-LV"/>
              </w:rPr>
              <w:t xml:space="preserve"> nomas maksas apmērs)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97DC6A" w14:textId="77777777" w:rsidR="004A5C06" w:rsidRPr="00B76C71" w:rsidRDefault="00B76C71" w:rsidP="00B76C71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  <w:lang w:eastAsia="lv-LV"/>
              </w:rPr>
            </w:pPr>
            <w:r w:rsidRPr="00B76C71">
              <w:rPr>
                <w:bCs/>
                <w:sz w:val="26"/>
                <w:szCs w:val="26"/>
              </w:rPr>
              <w:t xml:space="preserve">EUR </w:t>
            </w:r>
            <w:r w:rsidR="00AF0F94" w:rsidRPr="00B76C71">
              <w:rPr>
                <w:bCs/>
                <w:sz w:val="26"/>
                <w:szCs w:val="26"/>
              </w:rPr>
              <w:t>1200</w:t>
            </w:r>
            <w:r w:rsidR="00D33D2F" w:rsidRPr="00B76C71">
              <w:rPr>
                <w:bCs/>
                <w:sz w:val="26"/>
                <w:szCs w:val="26"/>
              </w:rPr>
              <w:t xml:space="preserve">,00 </w:t>
            </w:r>
            <w:r w:rsidRPr="00B76C71">
              <w:rPr>
                <w:bCs/>
                <w:sz w:val="26"/>
                <w:szCs w:val="26"/>
              </w:rPr>
              <w:t>(bez PVN)</w:t>
            </w:r>
            <w:r w:rsidR="0076338F" w:rsidRPr="00B76C71">
              <w:rPr>
                <w:bCs/>
                <w:sz w:val="26"/>
                <w:szCs w:val="26"/>
              </w:rPr>
              <w:t xml:space="preserve"> gadā</w:t>
            </w:r>
          </w:p>
        </w:tc>
      </w:tr>
      <w:tr w:rsidR="00722DB4" w:rsidRPr="00B76C71" w14:paraId="76512F37" w14:textId="77777777" w:rsidTr="0076338F">
        <w:trPr>
          <w:trHeight w:val="318"/>
        </w:trPr>
        <w:tc>
          <w:tcPr>
            <w:tcW w:w="32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41E4072" w14:textId="77777777" w:rsidR="004A5C06" w:rsidRPr="00B76C71" w:rsidRDefault="00B76C71" w:rsidP="00B76C71">
            <w:pPr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</w:pPr>
            <w:r w:rsidRPr="00B76C71"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  <w:t>Izsoles solis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9B27C2" w14:textId="77777777" w:rsidR="004A5C06" w:rsidRPr="00B76C71" w:rsidRDefault="00B76C71" w:rsidP="00B76C71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  <w:lang w:eastAsia="lv-LV"/>
              </w:rPr>
            </w:pPr>
            <w:r w:rsidRPr="00B76C71">
              <w:rPr>
                <w:rFonts w:eastAsia="Times New Roman"/>
                <w:bCs/>
                <w:sz w:val="26"/>
                <w:szCs w:val="26"/>
                <w:lang w:eastAsia="lv-LV"/>
              </w:rPr>
              <w:t xml:space="preserve">EUR </w:t>
            </w:r>
            <w:r w:rsidR="00306EDF" w:rsidRPr="00B76C71">
              <w:rPr>
                <w:rFonts w:eastAsia="Times New Roman"/>
                <w:bCs/>
                <w:sz w:val="26"/>
                <w:szCs w:val="26"/>
                <w:lang w:eastAsia="lv-LV"/>
              </w:rPr>
              <w:t>120</w:t>
            </w:r>
            <w:r w:rsidR="00EB1495" w:rsidRPr="00B76C71">
              <w:rPr>
                <w:rFonts w:eastAsia="Times New Roman"/>
                <w:bCs/>
                <w:sz w:val="26"/>
                <w:szCs w:val="26"/>
                <w:lang w:eastAsia="lv-LV"/>
              </w:rPr>
              <w:t>,00</w:t>
            </w:r>
          </w:p>
        </w:tc>
      </w:tr>
      <w:tr w:rsidR="00722DB4" w:rsidRPr="00B76C71" w14:paraId="1FD7C8BD" w14:textId="77777777" w:rsidTr="0076338F">
        <w:trPr>
          <w:trHeight w:val="150"/>
        </w:trPr>
        <w:tc>
          <w:tcPr>
            <w:tcW w:w="32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38D46D8" w14:textId="77777777" w:rsidR="004A5C06" w:rsidRPr="00B76C71" w:rsidRDefault="00B76C71" w:rsidP="00B76C71">
            <w:pPr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</w:pPr>
            <w:r w:rsidRPr="00B76C71"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  <w:t>Iznomāšanas termiņš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E39BAA" w14:textId="77777777" w:rsidR="004A5C06" w:rsidRPr="00B76C71" w:rsidRDefault="00B76C71" w:rsidP="00B76C71">
            <w:pPr>
              <w:tabs>
                <w:tab w:val="left" w:pos="851"/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6"/>
                <w:szCs w:val="26"/>
              </w:rPr>
            </w:pPr>
            <w:bookmarkStart w:id="3" w:name="_Hlk51768851"/>
            <w:r w:rsidRPr="00B76C71">
              <w:rPr>
                <w:b/>
                <w:sz w:val="26"/>
                <w:szCs w:val="26"/>
                <w:lang w:bidi="yi-Hebr"/>
              </w:rPr>
              <w:t>L</w:t>
            </w:r>
            <w:r w:rsidRPr="00B76C71">
              <w:rPr>
                <w:b/>
                <w:sz w:val="26"/>
                <w:szCs w:val="26"/>
              </w:rPr>
              <w:t>īdz</w:t>
            </w:r>
            <w:bookmarkStart w:id="4" w:name="_Hlk93481881"/>
            <w:r w:rsidR="002F5542" w:rsidRPr="00B76C71">
              <w:rPr>
                <w:b/>
                <w:sz w:val="26"/>
                <w:szCs w:val="26"/>
              </w:rPr>
              <w:t xml:space="preserve"> </w:t>
            </w:r>
            <w:r w:rsidR="00306EDF" w:rsidRPr="00B76C71">
              <w:rPr>
                <w:b/>
                <w:sz w:val="26"/>
                <w:szCs w:val="26"/>
              </w:rPr>
              <w:t xml:space="preserve">Gaigalas </w:t>
            </w:r>
            <w:r w:rsidR="0041404E" w:rsidRPr="00B76C71">
              <w:rPr>
                <w:b/>
                <w:sz w:val="26"/>
                <w:szCs w:val="26"/>
              </w:rPr>
              <w:t xml:space="preserve">ielas </w:t>
            </w:r>
            <w:r w:rsidR="00E63745" w:rsidRPr="00B76C71">
              <w:rPr>
                <w:b/>
                <w:sz w:val="26"/>
                <w:szCs w:val="26"/>
              </w:rPr>
              <w:t>pārbūves</w:t>
            </w:r>
            <w:r w:rsidR="00306EDF" w:rsidRPr="00B76C71">
              <w:rPr>
                <w:b/>
                <w:sz w:val="26"/>
                <w:szCs w:val="26"/>
              </w:rPr>
              <w:t xml:space="preserve"> </w:t>
            </w:r>
            <w:r w:rsidR="0041404E" w:rsidRPr="00B76C71">
              <w:rPr>
                <w:b/>
                <w:sz w:val="26"/>
                <w:szCs w:val="26"/>
              </w:rPr>
              <w:t>vai inženierkomunikāciju ierīkošanas uzsākšanai, bet ne ilgāk kā 5 (pieci) gadi</w:t>
            </w:r>
            <w:r w:rsidR="0041404E" w:rsidRPr="00B76C71">
              <w:rPr>
                <w:sz w:val="26"/>
                <w:szCs w:val="26"/>
              </w:rPr>
              <w:t xml:space="preserve"> </w:t>
            </w:r>
            <w:r w:rsidR="0041404E" w:rsidRPr="00B76C71">
              <w:rPr>
                <w:b/>
                <w:bCs/>
                <w:sz w:val="26"/>
                <w:szCs w:val="26"/>
              </w:rPr>
              <w:t>no Zemes</w:t>
            </w:r>
            <w:r w:rsidR="0076338F" w:rsidRPr="00B76C71">
              <w:rPr>
                <w:b/>
                <w:bCs/>
                <w:sz w:val="26"/>
                <w:szCs w:val="26"/>
              </w:rPr>
              <w:t>gabala</w:t>
            </w:r>
            <w:r w:rsidR="0041404E" w:rsidRPr="00B76C71">
              <w:rPr>
                <w:b/>
                <w:bCs/>
                <w:sz w:val="26"/>
                <w:szCs w:val="26"/>
              </w:rPr>
              <w:t xml:space="preserve"> nomas līguma spēkā stāšanās dienas</w:t>
            </w:r>
            <w:bookmarkEnd w:id="4"/>
            <w:r w:rsidR="0041404E" w:rsidRPr="00B76C71">
              <w:rPr>
                <w:b/>
                <w:sz w:val="26"/>
                <w:szCs w:val="26"/>
              </w:rPr>
              <w:t>.</w:t>
            </w:r>
            <w:bookmarkEnd w:id="3"/>
          </w:p>
        </w:tc>
      </w:tr>
      <w:tr w:rsidR="00722DB4" w:rsidRPr="00B76C71" w14:paraId="2B4167CC" w14:textId="77777777" w:rsidTr="003A47E5">
        <w:trPr>
          <w:trHeight w:val="300"/>
        </w:trPr>
        <w:tc>
          <w:tcPr>
            <w:tcW w:w="3253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43CB76E" w14:textId="77777777" w:rsidR="004A5C06" w:rsidRPr="00B76C71" w:rsidRDefault="00B76C71" w:rsidP="00B76C71">
            <w:pPr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</w:pPr>
            <w:r w:rsidRPr="00B76C71"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  <w:t>Apakšnomas iespējas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55B65A" w14:textId="77777777" w:rsidR="004A5C06" w:rsidRPr="00B76C71" w:rsidRDefault="00B76C71" w:rsidP="00B76C71">
            <w:pPr>
              <w:tabs>
                <w:tab w:val="left" w:pos="851"/>
                <w:tab w:val="left" w:pos="993"/>
                <w:tab w:val="left" w:pos="1134"/>
                <w:tab w:val="left" w:pos="12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6"/>
                <w:szCs w:val="26"/>
              </w:rPr>
            </w:pPr>
            <w:r w:rsidRPr="00B76C71">
              <w:rPr>
                <w:sz w:val="26"/>
                <w:szCs w:val="26"/>
              </w:rPr>
              <w:t xml:space="preserve">Zemesgabalu </w:t>
            </w:r>
            <w:r w:rsidR="003926A9" w:rsidRPr="00B76C71">
              <w:rPr>
                <w:sz w:val="26"/>
                <w:szCs w:val="26"/>
              </w:rPr>
              <w:t xml:space="preserve">nevar nodot </w:t>
            </w:r>
            <w:r w:rsidRPr="00B76C71">
              <w:rPr>
                <w:sz w:val="26"/>
                <w:szCs w:val="26"/>
              </w:rPr>
              <w:t xml:space="preserve">apakšnomā vai citādā lietošanā trešajai personai bez </w:t>
            </w:r>
            <w:r w:rsidR="003926A9" w:rsidRPr="00B76C71">
              <w:rPr>
                <w:sz w:val="26"/>
                <w:szCs w:val="26"/>
              </w:rPr>
              <w:t xml:space="preserve">Iznomātāja </w:t>
            </w:r>
            <w:r w:rsidRPr="00B76C71">
              <w:rPr>
                <w:sz w:val="26"/>
                <w:szCs w:val="26"/>
              </w:rPr>
              <w:t>rakstiskas piekrišanas.</w:t>
            </w:r>
          </w:p>
        </w:tc>
      </w:tr>
      <w:tr w:rsidR="00722DB4" w:rsidRPr="00B76C71" w14:paraId="0F4C1F5F" w14:textId="77777777" w:rsidTr="00EF01AF">
        <w:trPr>
          <w:trHeight w:val="150"/>
        </w:trPr>
        <w:tc>
          <w:tcPr>
            <w:tcW w:w="32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737D36E" w14:textId="77777777" w:rsidR="000B2B25" w:rsidRPr="00B76C71" w:rsidRDefault="00B76C71" w:rsidP="00B76C71">
            <w:pPr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</w:pPr>
            <w:r w:rsidRPr="00B76C71"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  <w:t>Pieteikšanās termiņš, veids</w:t>
            </w:r>
          </w:p>
          <w:p w14:paraId="03B6E008" w14:textId="77777777" w:rsidR="0041404E" w:rsidRPr="00B76C71" w:rsidRDefault="00B76C71" w:rsidP="00B76C71">
            <w:pPr>
              <w:tabs>
                <w:tab w:val="left" w:pos="933"/>
                <w:tab w:val="right" w:pos="3043"/>
              </w:tabs>
              <w:spacing w:after="0" w:line="240" w:lineRule="auto"/>
              <w:rPr>
                <w:rFonts w:eastAsia="Times New Roman"/>
                <w:sz w:val="26"/>
                <w:szCs w:val="26"/>
                <w:lang w:eastAsia="lv-LV"/>
              </w:rPr>
            </w:pPr>
            <w:r w:rsidRPr="00B76C71">
              <w:rPr>
                <w:rFonts w:eastAsia="Times New Roman"/>
                <w:sz w:val="26"/>
                <w:szCs w:val="26"/>
                <w:lang w:eastAsia="lv-LV"/>
              </w:rPr>
              <w:tab/>
            </w:r>
            <w:r w:rsidR="00E63745" w:rsidRPr="00B76C71">
              <w:rPr>
                <w:rFonts w:eastAsia="Times New Roman"/>
                <w:sz w:val="26"/>
                <w:szCs w:val="26"/>
                <w:lang w:eastAsia="lv-LV"/>
              </w:rPr>
              <w:tab/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BD47CF" w14:textId="6E45164C" w:rsidR="000B2B25" w:rsidRPr="00B76C71" w:rsidRDefault="00B76C71" w:rsidP="00B76C71">
            <w:pPr>
              <w:spacing w:after="0" w:line="240" w:lineRule="auto"/>
              <w:ind w:right="-33"/>
              <w:jc w:val="both"/>
              <w:rPr>
                <w:b/>
                <w:bCs/>
                <w:sz w:val="26"/>
                <w:szCs w:val="26"/>
                <w:lang w:eastAsia="lv-LV"/>
              </w:rPr>
            </w:pPr>
            <w:r w:rsidRPr="00B76C71">
              <w:rPr>
                <w:b/>
                <w:bCs/>
                <w:sz w:val="26"/>
                <w:szCs w:val="26"/>
                <w:lang w:eastAsia="lv-LV"/>
              </w:rPr>
              <w:t>29.05</w:t>
            </w:r>
            <w:r w:rsidR="001A7027" w:rsidRPr="00B76C71">
              <w:rPr>
                <w:b/>
                <w:bCs/>
                <w:sz w:val="26"/>
                <w:szCs w:val="26"/>
                <w:lang w:eastAsia="lv-LV"/>
              </w:rPr>
              <w:t>.202</w:t>
            </w:r>
            <w:r w:rsidR="00AA03DA" w:rsidRPr="00B76C71">
              <w:rPr>
                <w:b/>
                <w:bCs/>
                <w:sz w:val="26"/>
                <w:szCs w:val="26"/>
                <w:lang w:eastAsia="lv-LV"/>
              </w:rPr>
              <w:t>5</w:t>
            </w:r>
            <w:r w:rsidR="001A7027" w:rsidRPr="00B76C71">
              <w:rPr>
                <w:b/>
                <w:bCs/>
                <w:sz w:val="26"/>
                <w:szCs w:val="26"/>
                <w:lang w:eastAsia="lv-LV"/>
              </w:rPr>
              <w:t xml:space="preserve">. </w:t>
            </w:r>
          </w:p>
          <w:p w14:paraId="0D788CD2" w14:textId="77777777" w:rsidR="000B2B25" w:rsidRPr="00B76C71" w:rsidRDefault="00B76C71" w:rsidP="00B76C71">
            <w:pPr>
              <w:spacing w:after="0" w:line="240" w:lineRule="auto"/>
              <w:ind w:right="-33"/>
              <w:jc w:val="both"/>
              <w:rPr>
                <w:sz w:val="26"/>
                <w:szCs w:val="26"/>
                <w:lang w:eastAsia="lv-LV"/>
              </w:rPr>
            </w:pPr>
            <w:r w:rsidRPr="00B76C71">
              <w:rPr>
                <w:sz w:val="26"/>
                <w:szCs w:val="26"/>
                <w:lang w:eastAsia="lv-LV"/>
              </w:rPr>
              <w:t>Pieteikšanās izsolei</w:t>
            </w:r>
            <w:r w:rsidR="008A0A1A" w:rsidRPr="00B76C71">
              <w:rPr>
                <w:sz w:val="26"/>
                <w:szCs w:val="26"/>
                <w:lang w:eastAsia="lv-LV"/>
              </w:rPr>
              <w:t xml:space="preserve"> Elektronisko izsoļu vietnē</w:t>
            </w:r>
            <w:r w:rsidR="004763AA" w:rsidRPr="00B76C71">
              <w:rPr>
                <w:sz w:val="26"/>
                <w:szCs w:val="26"/>
                <w:lang w:eastAsia="lv-LV"/>
              </w:rPr>
              <w:t>:  https://izsoles.ta.gov.lv/.</w:t>
            </w:r>
          </w:p>
          <w:p w14:paraId="64BF05BD" w14:textId="77777777" w:rsidR="006F5CBD" w:rsidRPr="00B76C71" w:rsidRDefault="00B76C71" w:rsidP="00B76C71">
            <w:pPr>
              <w:spacing w:after="0" w:line="240" w:lineRule="auto"/>
              <w:ind w:right="-33"/>
              <w:jc w:val="both"/>
              <w:rPr>
                <w:sz w:val="26"/>
                <w:szCs w:val="26"/>
                <w:lang w:eastAsia="lv-LV"/>
              </w:rPr>
            </w:pPr>
            <w:r w:rsidRPr="00B76C71">
              <w:rPr>
                <w:sz w:val="26"/>
                <w:szCs w:val="26"/>
                <w:lang w:eastAsia="lv-LV"/>
              </w:rPr>
              <w:t xml:space="preserve">Nekustamā īpašuma iznomāšanas komisijas kontaktpersona </w:t>
            </w:r>
            <w:r w:rsidRPr="00B76C71">
              <w:rPr>
                <w:sz w:val="26"/>
                <w:szCs w:val="26"/>
              </w:rPr>
              <w:t>(jautājumos par izsoles norisi) ir Inga Eglīte (tālr. 67012662).</w:t>
            </w:r>
          </w:p>
        </w:tc>
      </w:tr>
      <w:tr w:rsidR="00722DB4" w:rsidRPr="00B76C71" w14:paraId="43F2CAD3" w14:textId="77777777" w:rsidTr="00EF01AF">
        <w:trPr>
          <w:trHeight w:val="150"/>
        </w:trPr>
        <w:tc>
          <w:tcPr>
            <w:tcW w:w="32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65C2EB7" w14:textId="77777777" w:rsidR="000B2B25" w:rsidRPr="00B76C71" w:rsidRDefault="00B76C71" w:rsidP="00B76C71">
            <w:pPr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</w:pPr>
            <w:r w:rsidRPr="00B76C71"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  <w:lastRenderedPageBreak/>
              <w:t xml:space="preserve">Izsoles sākums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790CF4" w14:textId="532BB4D7" w:rsidR="000B2B25" w:rsidRPr="00B76C71" w:rsidRDefault="00B76C71" w:rsidP="00B76C71">
            <w:pPr>
              <w:spacing w:after="0" w:line="240" w:lineRule="auto"/>
              <w:ind w:right="-33"/>
              <w:jc w:val="both"/>
              <w:rPr>
                <w:sz w:val="26"/>
                <w:szCs w:val="26"/>
                <w:lang w:eastAsia="lv-LV"/>
              </w:rPr>
            </w:pPr>
            <w:r w:rsidRPr="00DA5990">
              <w:rPr>
                <w:b/>
                <w:bCs/>
                <w:sz w:val="26"/>
                <w:szCs w:val="26"/>
                <w:lang w:eastAsia="lv-LV"/>
              </w:rPr>
              <w:t>09.05.</w:t>
            </w:r>
            <w:r w:rsidR="001A7027" w:rsidRPr="00DA5990">
              <w:rPr>
                <w:b/>
                <w:bCs/>
                <w:sz w:val="26"/>
                <w:szCs w:val="26"/>
                <w:lang w:eastAsia="lv-LV"/>
              </w:rPr>
              <w:t>202</w:t>
            </w:r>
            <w:r w:rsidR="00AA03DA" w:rsidRPr="00DA5990">
              <w:rPr>
                <w:b/>
                <w:bCs/>
                <w:sz w:val="26"/>
                <w:szCs w:val="26"/>
                <w:lang w:eastAsia="lv-LV"/>
              </w:rPr>
              <w:t>5</w:t>
            </w:r>
            <w:r w:rsidR="001A7027" w:rsidRPr="00DA5990">
              <w:rPr>
                <w:b/>
                <w:bCs/>
                <w:sz w:val="26"/>
                <w:szCs w:val="26"/>
                <w:lang w:eastAsia="lv-LV"/>
              </w:rPr>
              <w:t>.</w:t>
            </w:r>
            <w:r w:rsidR="00AA03DA" w:rsidRPr="00B76C71">
              <w:rPr>
                <w:sz w:val="26"/>
                <w:szCs w:val="26"/>
                <w:lang w:eastAsia="lv-LV"/>
              </w:rPr>
              <w:t xml:space="preserve"> plkst.: 13:00</w:t>
            </w:r>
          </w:p>
        </w:tc>
      </w:tr>
      <w:tr w:rsidR="00722DB4" w:rsidRPr="00B76C71" w14:paraId="6FA65FC3" w14:textId="77777777" w:rsidTr="00EF01AF">
        <w:trPr>
          <w:trHeight w:val="150"/>
        </w:trPr>
        <w:tc>
          <w:tcPr>
            <w:tcW w:w="32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45BE6DB" w14:textId="77777777" w:rsidR="000B2B25" w:rsidRPr="00B76C71" w:rsidRDefault="00B76C71" w:rsidP="00B76C71">
            <w:pPr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</w:pPr>
            <w:r w:rsidRPr="00B76C71"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  <w:t>Izsoles noslēgums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B4301B" w14:textId="1CBA0F43" w:rsidR="000B2B25" w:rsidRPr="00B76C71" w:rsidRDefault="00B76C71" w:rsidP="00B76C71">
            <w:pPr>
              <w:spacing w:after="0" w:line="240" w:lineRule="auto"/>
              <w:ind w:right="-33"/>
              <w:jc w:val="both"/>
              <w:rPr>
                <w:sz w:val="26"/>
                <w:szCs w:val="26"/>
                <w:lang w:eastAsia="lv-LV"/>
              </w:rPr>
            </w:pPr>
            <w:r w:rsidRPr="00DA5990">
              <w:rPr>
                <w:b/>
                <w:bCs/>
                <w:sz w:val="26"/>
                <w:szCs w:val="26"/>
                <w:lang w:eastAsia="lv-LV"/>
              </w:rPr>
              <w:t>09.06.</w:t>
            </w:r>
            <w:r w:rsidR="001A7027" w:rsidRPr="00DA5990">
              <w:rPr>
                <w:b/>
                <w:bCs/>
                <w:sz w:val="26"/>
                <w:szCs w:val="26"/>
                <w:lang w:eastAsia="lv-LV"/>
              </w:rPr>
              <w:t>202</w:t>
            </w:r>
            <w:r w:rsidR="00AA03DA" w:rsidRPr="00DA5990">
              <w:rPr>
                <w:b/>
                <w:bCs/>
                <w:sz w:val="26"/>
                <w:szCs w:val="26"/>
                <w:lang w:eastAsia="lv-LV"/>
              </w:rPr>
              <w:t>5</w:t>
            </w:r>
            <w:r w:rsidR="001A7027" w:rsidRPr="00DA5990">
              <w:rPr>
                <w:b/>
                <w:bCs/>
                <w:sz w:val="26"/>
                <w:szCs w:val="26"/>
                <w:lang w:eastAsia="lv-LV"/>
              </w:rPr>
              <w:t>.</w:t>
            </w:r>
            <w:r w:rsidR="001A7027" w:rsidRPr="00B76C71">
              <w:rPr>
                <w:sz w:val="26"/>
                <w:szCs w:val="26"/>
                <w:lang w:eastAsia="lv-LV"/>
              </w:rPr>
              <w:t xml:space="preserve"> plkst.: 13:00</w:t>
            </w:r>
          </w:p>
        </w:tc>
      </w:tr>
      <w:tr w:rsidR="00722DB4" w:rsidRPr="00B76C71" w14:paraId="1469C317" w14:textId="77777777" w:rsidTr="00EF01AF">
        <w:trPr>
          <w:trHeight w:val="65"/>
        </w:trPr>
        <w:tc>
          <w:tcPr>
            <w:tcW w:w="3253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CB4A184" w14:textId="77777777" w:rsidR="000B2B25" w:rsidRPr="00B76C71" w:rsidRDefault="00B76C71" w:rsidP="00B76C71">
            <w:pPr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</w:pPr>
            <w:r w:rsidRPr="00B76C71"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  <w:t>Objekta apskate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A53187" w14:textId="77777777" w:rsidR="000B2B25" w:rsidRPr="00B76C71" w:rsidRDefault="00B76C71" w:rsidP="00B76C7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lv-LV"/>
              </w:rPr>
            </w:pPr>
            <w:r w:rsidRPr="00B76C71">
              <w:rPr>
                <w:sz w:val="26"/>
                <w:szCs w:val="26"/>
                <w:lang w:bidi="yi-Hebr"/>
              </w:rPr>
              <w:t>Zemesgabalu var apskatīt dabā jebkurā laikā bez Iznomātāja piedalīšanās.</w:t>
            </w:r>
          </w:p>
        </w:tc>
      </w:tr>
      <w:tr w:rsidR="00722DB4" w:rsidRPr="00B76C71" w14:paraId="6E7871AD" w14:textId="77777777" w:rsidTr="00EF01AF">
        <w:trPr>
          <w:trHeight w:val="449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86E01ED" w14:textId="77777777" w:rsidR="000B2B25" w:rsidRPr="00B76C71" w:rsidRDefault="00B76C71" w:rsidP="00B76C71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lv-LV"/>
              </w:rPr>
            </w:pPr>
            <w:r w:rsidRPr="00B76C71"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  <w:t>Izsoles nosolītāja maksājumi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4CC041" w14:textId="77777777" w:rsidR="000B2B25" w:rsidRPr="00B76C71" w:rsidRDefault="00B76C71" w:rsidP="00B76C71">
            <w:pPr>
              <w:spacing w:after="0" w:line="240" w:lineRule="auto"/>
              <w:jc w:val="both"/>
              <w:rPr>
                <w:bCs/>
                <w:sz w:val="26"/>
                <w:szCs w:val="26"/>
              </w:rPr>
            </w:pPr>
            <w:r w:rsidRPr="00B76C71">
              <w:rPr>
                <w:bCs/>
                <w:sz w:val="26"/>
                <w:szCs w:val="26"/>
              </w:rPr>
              <w:t>7 (septiņu) darba dienu laikā no izsoles noslēguma dienas jāapmaksā starpība starp nodrošinājuma depozītu, kas ir puse no nosolītās gada nomas maksas (bez PVN)</w:t>
            </w:r>
            <w:r w:rsidR="003E5F18" w:rsidRPr="00B76C71">
              <w:rPr>
                <w:bCs/>
                <w:sz w:val="26"/>
                <w:szCs w:val="26"/>
              </w:rPr>
              <w:t>,</w:t>
            </w:r>
            <w:r w:rsidRPr="00B76C71">
              <w:rPr>
                <w:bCs/>
                <w:sz w:val="26"/>
                <w:szCs w:val="26"/>
              </w:rPr>
              <w:t xml:space="preserve"> un </w:t>
            </w:r>
            <w:r w:rsidR="00584376" w:rsidRPr="00B76C71">
              <w:rPr>
                <w:bCs/>
                <w:sz w:val="26"/>
                <w:szCs w:val="26"/>
              </w:rPr>
              <w:t>d</w:t>
            </w:r>
            <w:r w:rsidRPr="00B76C71">
              <w:rPr>
                <w:bCs/>
                <w:sz w:val="26"/>
                <w:szCs w:val="26"/>
              </w:rPr>
              <w:t>rošības naud</w:t>
            </w:r>
            <w:r w:rsidR="003E5F18" w:rsidRPr="00B76C71">
              <w:rPr>
                <w:bCs/>
                <w:sz w:val="26"/>
                <w:szCs w:val="26"/>
              </w:rPr>
              <w:t>u</w:t>
            </w:r>
            <w:r w:rsidR="00947285" w:rsidRPr="00B76C71">
              <w:rPr>
                <w:bCs/>
                <w:sz w:val="26"/>
                <w:szCs w:val="26"/>
              </w:rPr>
              <w:t xml:space="preserve"> jeb nodrošinājuma maks</w:t>
            </w:r>
            <w:r w:rsidR="003E5F18" w:rsidRPr="00B76C71">
              <w:rPr>
                <w:bCs/>
                <w:sz w:val="26"/>
                <w:szCs w:val="26"/>
              </w:rPr>
              <w:t>u</w:t>
            </w:r>
            <w:r w:rsidRPr="00B76C71">
              <w:rPr>
                <w:bCs/>
                <w:sz w:val="26"/>
                <w:szCs w:val="26"/>
              </w:rPr>
              <w:t xml:space="preserve">. </w:t>
            </w:r>
          </w:p>
        </w:tc>
      </w:tr>
      <w:tr w:rsidR="00722DB4" w:rsidRPr="00B76C71" w14:paraId="2BFBFE1C" w14:textId="77777777" w:rsidTr="00EF01AF">
        <w:trPr>
          <w:trHeight w:val="449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DADE1A0" w14:textId="77777777" w:rsidR="000B2B25" w:rsidRPr="00B76C71" w:rsidRDefault="00B76C71" w:rsidP="00B76C71">
            <w:pPr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</w:pPr>
            <w:r w:rsidRPr="00B76C71"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  <w:t>Iznomātājs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B580A1" w14:textId="77777777" w:rsidR="00263617" w:rsidRPr="00B76C71" w:rsidRDefault="00B76C71" w:rsidP="00B76C7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76C71">
              <w:rPr>
                <w:sz w:val="26"/>
                <w:szCs w:val="26"/>
              </w:rPr>
              <w:t xml:space="preserve">Rīgas </w:t>
            </w:r>
            <w:proofErr w:type="spellStart"/>
            <w:r w:rsidRPr="00B76C71">
              <w:rPr>
                <w:sz w:val="26"/>
                <w:szCs w:val="26"/>
              </w:rPr>
              <w:t>valstspilsētas</w:t>
            </w:r>
            <w:proofErr w:type="spellEnd"/>
            <w:r w:rsidRPr="00B76C71">
              <w:rPr>
                <w:sz w:val="26"/>
                <w:szCs w:val="26"/>
              </w:rPr>
              <w:t xml:space="preserve"> pašvaldība, Riharda Vāgnera ielā 5, Rīgā, LV-1050.</w:t>
            </w:r>
            <w:r w:rsidR="00584376" w:rsidRPr="00B76C71">
              <w:rPr>
                <w:sz w:val="26"/>
                <w:szCs w:val="26"/>
              </w:rPr>
              <w:t xml:space="preserve"> </w:t>
            </w:r>
          </w:p>
          <w:p w14:paraId="7A715455" w14:textId="77777777" w:rsidR="00B76C71" w:rsidRPr="00B76C71" w:rsidRDefault="00B76C71" w:rsidP="00B76C71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14:paraId="45BC8DA5" w14:textId="77777777" w:rsidR="00306EDF" w:rsidRPr="00B76C71" w:rsidRDefault="00B76C71" w:rsidP="00B76C71">
            <w:pPr>
              <w:spacing w:after="0" w:line="240" w:lineRule="auto"/>
              <w:ind w:right="45"/>
              <w:jc w:val="both"/>
              <w:rPr>
                <w:rFonts w:eastAsia="Times New Roman"/>
                <w:sz w:val="26"/>
                <w:szCs w:val="26"/>
                <w:lang w:eastAsia="lv-LV"/>
              </w:rPr>
            </w:pPr>
            <w:r w:rsidRPr="00B76C71">
              <w:rPr>
                <w:rFonts w:eastAsia="Times New Roman"/>
                <w:sz w:val="26"/>
                <w:szCs w:val="26"/>
                <w:lang w:eastAsia="lv-LV"/>
              </w:rPr>
              <w:t>Kontaktpersona:</w:t>
            </w:r>
          </w:p>
          <w:p w14:paraId="314E82C8" w14:textId="28E83B88" w:rsidR="00EC6435" w:rsidRPr="00B76C71" w:rsidRDefault="00B76C71" w:rsidP="00B76C71">
            <w:pPr>
              <w:spacing w:after="0" w:line="240" w:lineRule="auto"/>
              <w:ind w:right="45"/>
              <w:jc w:val="both"/>
              <w:rPr>
                <w:sz w:val="26"/>
                <w:szCs w:val="26"/>
              </w:rPr>
            </w:pPr>
            <w:r w:rsidRPr="00B76C71">
              <w:rPr>
                <w:sz w:val="26"/>
                <w:szCs w:val="26"/>
              </w:rPr>
              <w:t xml:space="preserve">D. Dārziņa, tālr.67026004,e-pasts: </w:t>
            </w:r>
            <w:hyperlink r:id="rId8" w:history="1">
              <w:r w:rsidRPr="00B76C71">
                <w:rPr>
                  <w:rStyle w:val="Hipersaite"/>
                  <w:sz w:val="26"/>
                  <w:szCs w:val="26"/>
                </w:rPr>
                <w:t>daiga.darzina@riga.lv</w:t>
              </w:r>
            </w:hyperlink>
            <w:r w:rsidRPr="00B76C71">
              <w:rPr>
                <w:rStyle w:val="Hipersaite"/>
                <w:sz w:val="26"/>
                <w:szCs w:val="26"/>
              </w:rPr>
              <w:t>.</w:t>
            </w:r>
          </w:p>
        </w:tc>
      </w:tr>
    </w:tbl>
    <w:p w14:paraId="7D504EA3" w14:textId="77777777" w:rsidR="000B2B25" w:rsidRPr="00B76C71" w:rsidRDefault="000B2B25" w:rsidP="00B76C71">
      <w:pPr>
        <w:spacing w:after="0" w:line="240" w:lineRule="auto"/>
        <w:rPr>
          <w:b/>
          <w:bCs/>
          <w:sz w:val="26"/>
          <w:szCs w:val="26"/>
        </w:rPr>
      </w:pPr>
      <w:bookmarkStart w:id="5" w:name="_Hlk82767289"/>
      <w:bookmarkStart w:id="6" w:name="_Hlk87874726"/>
    </w:p>
    <w:bookmarkEnd w:id="5"/>
    <w:bookmarkEnd w:id="6"/>
    <w:sectPr w:rsidR="000B2B25" w:rsidRPr="00B76C71" w:rsidSect="003A47E5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709" w:right="707" w:bottom="851" w:left="1800" w:header="708" w:footer="31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78AF6" w14:textId="77777777" w:rsidR="00B76C71" w:rsidRDefault="00B76C71">
      <w:pPr>
        <w:spacing w:after="0" w:line="240" w:lineRule="auto"/>
      </w:pPr>
      <w:r>
        <w:separator/>
      </w:r>
    </w:p>
  </w:endnote>
  <w:endnote w:type="continuationSeparator" w:id="0">
    <w:p w14:paraId="158C3B91" w14:textId="77777777" w:rsidR="00B76C71" w:rsidRDefault="00B76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0194901"/>
      <w:docPartObj>
        <w:docPartGallery w:val="Page Numbers (Bottom of Page)"/>
        <w:docPartUnique/>
      </w:docPartObj>
    </w:sdtPr>
    <w:sdtEndPr/>
    <w:sdtContent>
      <w:p w14:paraId="67819734" w14:textId="77777777" w:rsidR="00772A9E" w:rsidRDefault="00B76C71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929502" w14:textId="77777777" w:rsidR="00772A9E" w:rsidRDefault="00772A9E">
    <w:pPr>
      <w:pStyle w:val="Kjene"/>
    </w:pPr>
  </w:p>
  <w:p w14:paraId="1F6B55E1" w14:textId="77777777" w:rsidR="0041404E" w:rsidRDefault="0041404E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38B95" w14:textId="77777777" w:rsidR="00722DB4" w:rsidRDefault="00B76C71">
    <w:pPr>
      <w:jc w:val="center"/>
    </w:pPr>
    <w:r>
      <w:rPr>
        <w:rFonts w:eastAsia="Times New Roman"/>
      </w:rPr>
      <w:t>Šis dokuments ir parakstīts ar drošu elektronisko parakstu un satur laika zīmogu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422B4" w14:textId="77777777" w:rsidR="007071C5" w:rsidRDefault="00B76C71">
    <w:pPr>
      <w:jc w:val="center"/>
    </w:pPr>
    <w:r>
      <w:rPr>
        <w:rFonts w:eastAsia="Times New Roman"/>
      </w:rPr>
      <w:t>Šis dokuments ir parakstīts ar elektronisko parakstu (bez droša e-paraksta)</w:t>
    </w:r>
  </w:p>
  <w:p w14:paraId="1FE41FE5" w14:textId="77777777" w:rsidR="00651BE2" w:rsidRDefault="00B76C71">
    <w:pPr>
      <w:jc w:val="center"/>
    </w:pPr>
    <w:r>
      <w:rPr>
        <w:rFonts w:eastAsia="Times New Roman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D8B39" w14:textId="77777777" w:rsidR="00B76C71" w:rsidRDefault="00B76C71">
      <w:pPr>
        <w:spacing w:after="0" w:line="240" w:lineRule="auto"/>
      </w:pPr>
      <w:r>
        <w:separator/>
      </w:r>
    </w:p>
  </w:footnote>
  <w:footnote w:type="continuationSeparator" w:id="0">
    <w:p w14:paraId="0DC70670" w14:textId="77777777" w:rsidR="00B76C71" w:rsidRDefault="00B76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EE776" w14:textId="50D728ED" w:rsidR="009632B9" w:rsidRPr="00C600B4" w:rsidRDefault="00B76C71" w:rsidP="009632B9">
    <w:pPr>
      <w:spacing w:after="0"/>
      <w:ind w:right="-28"/>
      <w:jc w:val="right"/>
      <w:rPr>
        <w:sz w:val="26"/>
        <w:szCs w:val="26"/>
      </w:rPr>
    </w:pPr>
    <w:r w:rsidRPr="00016B4A">
      <w:rPr>
        <w:sz w:val="26"/>
        <w:szCs w:val="26"/>
      </w:rPr>
      <w:t xml:space="preserve">Sludinājums aktīvs no </w:t>
    </w:r>
    <w:r w:rsidR="00F9507F">
      <w:rPr>
        <w:sz w:val="26"/>
        <w:szCs w:val="26"/>
      </w:rPr>
      <w:t>08</w:t>
    </w:r>
    <w:r w:rsidRPr="00016B4A">
      <w:rPr>
        <w:sz w:val="26"/>
        <w:szCs w:val="26"/>
      </w:rPr>
      <w:t>.</w:t>
    </w:r>
    <w:r w:rsidR="00F9507F">
      <w:rPr>
        <w:sz w:val="26"/>
        <w:szCs w:val="26"/>
      </w:rPr>
      <w:t>05</w:t>
    </w:r>
    <w:r w:rsidRPr="00016B4A">
      <w:rPr>
        <w:sz w:val="26"/>
        <w:szCs w:val="26"/>
      </w:rPr>
      <w:t>.202</w:t>
    </w:r>
    <w:r w:rsidR="008A0A1A" w:rsidRPr="00016B4A">
      <w:rPr>
        <w:sz w:val="26"/>
        <w:szCs w:val="26"/>
      </w:rPr>
      <w:t>5</w:t>
    </w:r>
    <w:r w:rsidRPr="00016B4A">
      <w:rPr>
        <w:sz w:val="26"/>
        <w:szCs w:val="26"/>
      </w:rPr>
      <w:t xml:space="preserve">. līdz </w:t>
    </w:r>
    <w:r w:rsidR="00F9507F">
      <w:rPr>
        <w:sz w:val="26"/>
        <w:szCs w:val="26"/>
      </w:rPr>
      <w:t>09</w:t>
    </w:r>
    <w:r w:rsidRPr="00016B4A">
      <w:rPr>
        <w:sz w:val="26"/>
        <w:szCs w:val="26"/>
      </w:rPr>
      <w:t>.</w:t>
    </w:r>
    <w:r w:rsidR="00F9507F">
      <w:rPr>
        <w:sz w:val="26"/>
        <w:szCs w:val="26"/>
      </w:rPr>
      <w:t>06</w:t>
    </w:r>
    <w:r w:rsidRPr="00016B4A">
      <w:rPr>
        <w:sz w:val="26"/>
        <w:szCs w:val="26"/>
      </w:rPr>
      <w:t>.202</w:t>
    </w:r>
    <w:r w:rsidR="000C3998" w:rsidRPr="00016B4A">
      <w:rPr>
        <w:sz w:val="26"/>
        <w:szCs w:val="26"/>
      </w:rPr>
      <w:t>5</w:t>
    </w:r>
    <w:r w:rsidRPr="00016B4A">
      <w:rPr>
        <w:sz w:val="26"/>
        <w:szCs w:val="26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A43A7"/>
    <w:multiLevelType w:val="hybridMultilevel"/>
    <w:tmpl w:val="CB6EEF36"/>
    <w:lvl w:ilvl="0" w:tplc="AD4A86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87DCA49C" w:tentative="1">
      <w:start w:val="1"/>
      <w:numFmt w:val="lowerLetter"/>
      <w:lvlText w:val="%2."/>
      <w:lvlJc w:val="left"/>
      <w:pPr>
        <w:ind w:left="1440" w:hanging="360"/>
      </w:pPr>
    </w:lvl>
    <w:lvl w:ilvl="2" w:tplc="705E3EAA" w:tentative="1">
      <w:start w:val="1"/>
      <w:numFmt w:val="lowerRoman"/>
      <w:lvlText w:val="%3."/>
      <w:lvlJc w:val="right"/>
      <w:pPr>
        <w:ind w:left="2160" w:hanging="180"/>
      </w:pPr>
    </w:lvl>
    <w:lvl w:ilvl="3" w:tplc="8884CB1A" w:tentative="1">
      <w:start w:val="1"/>
      <w:numFmt w:val="decimal"/>
      <w:lvlText w:val="%4."/>
      <w:lvlJc w:val="left"/>
      <w:pPr>
        <w:ind w:left="2880" w:hanging="360"/>
      </w:pPr>
    </w:lvl>
    <w:lvl w:ilvl="4" w:tplc="3566EA02" w:tentative="1">
      <w:start w:val="1"/>
      <w:numFmt w:val="lowerLetter"/>
      <w:lvlText w:val="%5."/>
      <w:lvlJc w:val="left"/>
      <w:pPr>
        <w:ind w:left="3600" w:hanging="360"/>
      </w:pPr>
    </w:lvl>
    <w:lvl w:ilvl="5" w:tplc="0700D666" w:tentative="1">
      <w:start w:val="1"/>
      <w:numFmt w:val="lowerRoman"/>
      <w:lvlText w:val="%6."/>
      <w:lvlJc w:val="right"/>
      <w:pPr>
        <w:ind w:left="4320" w:hanging="180"/>
      </w:pPr>
    </w:lvl>
    <w:lvl w:ilvl="6" w:tplc="87EE5478" w:tentative="1">
      <w:start w:val="1"/>
      <w:numFmt w:val="decimal"/>
      <w:lvlText w:val="%7."/>
      <w:lvlJc w:val="left"/>
      <w:pPr>
        <w:ind w:left="5040" w:hanging="360"/>
      </w:pPr>
    </w:lvl>
    <w:lvl w:ilvl="7" w:tplc="F8FECC5E" w:tentative="1">
      <w:start w:val="1"/>
      <w:numFmt w:val="lowerLetter"/>
      <w:lvlText w:val="%8."/>
      <w:lvlJc w:val="left"/>
      <w:pPr>
        <w:ind w:left="5760" w:hanging="360"/>
      </w:pPr>
    </w:lvl>
    <w:lvl w:ilvl="8" w:tplc="B80409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96EE9"/>
    <w:multiLevelType w:val="multilevel"/>
    <w:tmpl w:val="41EEDD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7B36602"/>
    <w:multiLevelType w:val="multilevel"/>
    <w:tmpl w:val="6C544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354275"/>
    <w:multiLevelType w:val="hybridMultilevel"/>
    <w:tmpl w:val="1C16C22C"/>
    <w:lvl w:ilvl="0" w:tplc="A20C55D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54F0DC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C86B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A2AC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E81F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F453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52E9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BE56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5810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31492"/>
    <w:multiLevelType w:val="hybridMultilevel"/>
    <w:tmpl w:val="95F8AE64"/>
    <w:lvl w:ilvl="0" w:tplc="2BF482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9790F8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6449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02E7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16DF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1827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3AD7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325B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4ED3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2E2CF1"/>
    <w:multiLevelType w:val="multilevel"/>
    <w:tmpl w:val="F58E14F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hint="default"/>
      </w:rPr>
    </w:lvl>
  </w:abstractNum>
  <w:num w:numId="1" w16cid:durableId="343286835">
    <w:abstractNumId w:val="2"/>
  </w:num>
  <w:num w:numId="2" w16cid:durableId="1184710734">
    <w:abstractNumId w:val="1"/>
  </w:num>
  <w:num w:numId="3" w16cid:durableId="12543130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00285568">
    <w:abstractNumId w:val="5"/>
  </w:num>
  <w:num w:numId="5" w16cid:durableId="1780102471">
    <w:abstractNumId w:val="4"/>
  </w:num>
  <w:num w:numId="6" w16cid:durableId="233204879">
    <w:abstractNumId w:val="0"/>
  </w:num>
  <w:num w:numId="7" w16cid:durableId="3272955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BA7"/>
    <w:rsid w:val="00007FDA"/>
    <w:rsid w:val="00016B4A"/>
    <w:rsid w:val="000255AD"/>
    <w:rsid w:val="00037353"/>
    <w:rsid w:val="00042203"/>
    <w:rsid w:val="00045946"/>
    <w:rsid w:val="00046C0D"/>
    <w:rsid w:val="00066FB4"/>
    <w:rsid w:val="00073268"/>
    <w:rsid w:val="00084BCB"/>
    <w:rsid w:val="0008501B"/>
    <w:rsid w:val="00086C39"/>
    <w:rsid w:val="000B2B25"/>
    <w:rsid w:val="000C3998"/>
    <w:rsid w:val="000C4631"/>
    <w:rsid w:val="000C6641"/>
    <w:rsid w:val="000D4A87"/>
    <w:rsid w:val="000E3A25"/>
    <w:rsid w:val="000E4BE7"/>
    <w:rsid w:val="0010200C"/>
    <w:rsid w:val="0010280F"/>
    <w:rsid w:val="0010514C"/>
    <w:rsid w:val="0010685D"/>
    <w:rsid w:val="0011101B"/>
    <w:rsid w:val="00111407"/>
    <w:rsid w:val="00113634"/>
    <w:rsid w:val="00113B6B"/>
    <w:rsid w:val="00117025"/>
    <w:rsid w:val="00133C83"/>
    <w:rsid w:val="001427CC"/>
    <w:rsid w:val="00153B25"/>
    <w:rsid w:val="00172176"/>
    <w:rsid w:val="001730C8"/>
    <w:rsid w:val="00177322"/>
    <w:rsid w:val="001A63EB"/>
    <w:rsid w:val="001A7027"/>
    <w:rsid w:val="001B282E"/>
    <w:rsid w:val="001B2AF3"/>
    <w:rsid w:val="001B7F28"/>
    <w:rsid w:val="001C4BCB"/>
    <w:rsid w:val="001D06AE"/>
    <w:rsid w:val="001D2A51"/>
    <w:rsid w:val="001E23E6"/>
    <w:rsid w:val="001E2A5A"/>
    <w:rsid w:val="001E42EC"/>
    <w:rsid w:val="001F4B1B"/>
    <w:rsid w:val="00204424"/>
    <w:rsid w:val="00211557"/>
    <w:rsid w:val="002136C7"/>
    <w:rsid w:val="0023197C"/>
    <w:rsid w:val="002456A1"/>
    <w:rsid w:val="00251A9F"/>
    <w:rsid w:val="00261DA2"/>
    <w:rsid w:val="00263617"/>
    <w:rsid w:val="00280748"/>
    <w:rsid w:val="00285EE4"/>
    <w:rsid w:val="002C551A"/>
    <w:rsid w:val="002E4F73"/>
    <w:rsid w:val="002F5542"/>
    <w:rsid w:val="00306EDF"/>
    <w:rsid w:val="0031732B"/>
    <w:rsid w:val="00320706"/>
    <w:rsid w:val="00331316"/>
    <w:rsid w:val="00344558"/>
    <w:rsid w:val="00380B30"/>
    <w:rsid w:val="00382C90"/>
    <w:rsid w:val="003926A9"/>
    <w:rsid w:val="003A0674"/>
    <w:rsid w:val="003A4190"/>
    <w:rsid w:val="003A47E5"/>
    <w:rsid w:val="003A4C64"/>
    <w:rsid w:val="003A70F3"/>
    <w:rsid w:val="003B1D02"/>
    <w:rsid w:val="003C1B06"/>
    <w:rsid w:val="003D2852"/>
    <w:rsid w:val="003D30DC"/>
    <w:rsid w:val="003D7835"/>
    <w:rsid w:val="003E5F18"/>
    <w:rsid w:val="003F74A9"/>
    <w:rsid w:val="00402B0D"/>
    <w:rsid w:val="00405A48"/>
    <w:rsid w:val="004076D8"/>
    <w:rsid w:val="0041404E"/>
    <w:rsid w:val="00423972"/>
    <w:rsid w:val="00427E4F"/>
    <w:rsid w:val="00455F6F"/>
    <w:rsid w:val="00466E83"/>
    <w:rsid w:val="00467FE2"/>
    <w:rsid w:val="00473CDE"/>
    <w:rsid w:val="004763AA"/>
    <w:rsid w:val="0048351B"/>
    <w:rsid w:val="00487500"/>
    <w:rsid w:val="004A5C06"/>
    <w:rsid w:val="004B1B4D"/>
    <w:rsid w:val="004C1021"/>
    <w:rsid w:val="004C7ECD"/>
    <w:rsid w:val="004E397E"/>
    <w:rsid w:val="004E5437"/>
    <w:rsid w:val="004E5A14"/>
    <w:rsid w:val="004F156E"/>
    <w:rsid w:val="004F6220"/>
    <w:rsid w:val="00503669"/>
    <w:rsid w:val="0051493C"/>
    <w:rsid w:val="00554843"/>
    <w:rsid w:val="00557F93"/>
    <w:rsid w:val="00567851"/>
    <w:rsid w:val="00581AF4"/>
    <w:rsid w:val="00584376"/>
    <w:rsid w:val="005A1C37"/>
    <w:rsid w:val="005B16E1"/>
    <w:rsid w:val="005B4330"/>
    <w:rsid w:val="005C4686"/>
    <w:rsid w:val="005E3520"/>
    <w:rsid w:val="005E3C5E"/>
    <w:rsid w:val="005F6691"/>
    <w:rsid w:val="005F72A9"/>
    <w:rsid w:val="00607FC7"/>
    <w:rsid w:val="00631C71"/>
    <w:rsid w:val="00651BE2"/>
    <w:rsid w:val="00682055"/>
    <w:rsid w:val="0068375F"/>
    <w:rsid w:val="006856D8"/>
    <w:rsid w:val="00687C34"/>
    <w:rsid w:val="00690AF5"/>
    <w:rsid w:val="006A46D3"/>
    <w:rsid w:val="006C32EA"/>
    <w:rsid w:val="006C3E06"/>
    <w:rsid w:val="006D2E42"/>
    <w:rsid w:val="006D2F6D"/>
    <w:rsid w:val="006F194B"/>
    <w:rsid w:val="006F5CBD"/>
    <w:rsid w:val="007071C5"/>
    <w:rsid w:val="00710D50"/>
    <w:rsid w:val="007226E4"/>
    <w:rsid w:val="00722DB4"/>
    <w:rsid w:val="00733ECE"/>
    <w:rsid w:val="00740FA6"/>
    <w:rsid w:val="00740FE3"/>
    <w:rsid w:val="00746EF8"/>
    <w:rsid w:val="0076338F"/>
    <w:rsid w:val="00772A9E"/>
    <w:rsid w:val="007734B2"/>
    <w:rsid w:val="00792EE2"/>
    <w:rsid w:val="007A4ED7"/>
    <w:rsid w:val="007A55BD"/>
    <w:rsid w:val="007C2E10"/>
    <w:rsid w:val="007C3C38"/>
    <w:rsid w:val="007C6874"/>
    <w:rsid w:val="007D3AF4"/>
    <w:rsid w:val="007D46AD"/>
    <w:rsid w:val="00822F7A"/>
    <w:rsid w:val="008350D3"/>
    <w:rsid w:val="0084368A"/>
    <w:rsid w:val="008A0A1A"/>
    <w:rsid w:val="008A3320"/>
    <w:rsid w:val="008B72E5"/>
    <w:rsid w:val="008C39E6"/>
    <w:rsid w:val="008F1D2A"/>
    <w:rsid w:val="008F69FF"/>
    <w:rsid w:val="00913A2B"/>
    <w:rsid w:val="00923DA8"/>
    <w:rsid w:val="009261C9"/>
    <w:rsid w:val="00926EF0"/>
    <w:rsid w:val="00947285"/>
    <w:rsid w:val="009632B9"/>
    <w:rsid w:val="009704B6"/>
    <w:rsid w:val="00985904"/>
    <w:rsid w:val="009A4011"/>
    <w:rsid w:val="009A4C5B"/>
    <w:rsid w:val="009D34B7"/>
    <w:rsid w:val="009F70F7"/>
    <w:rsid w:val="00A14B99"/>
    <w:rsid w:val="00A30293"/>
    <w:rsid w:val="00A40CD4"/>
    <w:rsid w:val="00A44A8F"/>
    <w:rsid w:val="00A46094"/>
    <w:rsid w:val="00A542A2"/>
    <w:rsid w:val="00A61288"/>
    <w:rsid w:val="00A642D5"/>
    <w:rsid w:val="00A64B0F"/>
    <w:rsid w:val="00A64C08"/>
    <w:rsid w:val="00A71324"/>
    <w:rsid w:val="00A978CB"/>
    <w:rsid w:val="00AA03DA"/>
    <w:rsid w:val="00AA1BAD"/>
    <w:rsid w:val="00AA6360"/>
    <w:rsid w:val="00AB7BB6"/>
    <w:rsid w:val="00AC27F7"/>
    <w:rsid w:val="00AC317E"/>
    <w:rsid w:val="00AC3D52"/>
    <w:rsid w:val="00AC65C5"/>
    <w:rsid w:val="00AE0832"/>
    <w:rsid w:val="00AF0F94"/>
    <w:rsid w:val="00B11214"/>
    <w:rsid w:val="00B21713"/>
    <w:rsid w:val="00B32514"/>
    <w:rsid w:val="00B37133"/>
    <w:rsid w:val="00B42630"/>
    <w:rsid w:val="00B51AFA"/>
    <w:rsid w:val="00B7390D"/>
    <w:rsid w:val="00B76C71"/>
    <w:rsid w:val="00B81A2E"/>
    <w:rsid w:val="00BA446D"/>
    <w:rsid w:val="00BB5217"/>
    <w:rsid w:val="00BB6CB4"/>
    <w:rsid w:val="00BD0701"/>
    <w:rsid w:val="00BD35F9"/>
    <w:rsid w:val="00BF1E82"/>
    <w:rsid w:val="00C01AC9"/>
    <w:rsid w:val="00C033B3"/>
    <w:rsid w:val="00C24B68"/>
    <w:rsid w:val="00C54C19"/>
    <w:rsid w:val="00C600B4"/>
    <w:rsid w:val="00CB2E95"/>
    <w:rsid w:val="00CD6F84"/>
    <w:rsid w:val="00CE5180"/>
    <w:rsid w:val="00CE5258"/>
    <w:rsid w:val="00D04EC3"/>
    <w:rsid w:val="00D12B04"/>
    <w:rsid w:val="00D162DA"/>
    <w:rsid w:val="00D33D2F"/>
    <w:rsid w:val="00D36716"/>
    <w:rsid w:val="00D40AF4"/>
    <w:rsid w:val="00D42EDA"/>
    <w:rsid w:val="00D72D26"/>
    <w:rsid w:val="00D82C74"/>
    <w:rsid w:val="00D90697"/>
    <w:rsid w:val="00DA5990"/>
    <w:rsid w:val="00DB041F"/>
    <w:rsid w:val="00DB0BB7"/>
    <w:rsid w:val="00E0756B"/>
    <w:rsid w:val="00E20542"/>
    <w:rsid w:val="00E3479E"/>
    <w:rsid w:val="00E552A2"/>
    <w:rsid w:val="00E62AC1"/>
    <w:rsid w:val="00E63745"/>
    <w:rsid w:val="00E702CE"/>
    <w:rsid w:val="00E8071B"/>
    <w:rsid w:val="00E9031F"/>
    <w:rsid w:val="00E94D4A"/>
    <w:rsid w:val="00EB1495"/>
    <w:rsid w:val="00EB5647"/>
    <w:rsid w:val="00EC6435"/>
    <w:rsid w:val="00ED01C2"/>
    <w:rsid w:val="00ED468B"/>
    <w:rsid w:val="00EE1050"/>
    <w:rsid w:val="00EE5015"/>
    <w:rsid w:val="00EF01AF"/>
    <w:rsid w:val="00EF2B9E"/>
    <w:rsid w:val="00EF4481"/>
    <w:rsid w:val="00EF78C9"/>
    <w:rsid w:val="00F172AC"/>
    <w:rsid w:val="00F37E2B"/>
    <w:rsid w:val="00F46BEF"/>
    <w:rsid w:val="00F47BA7"/>
    <w:rsid w:val="00F5508E"/>
    <w:rsid w:val="00F570B0"/>
    <w:rsid w:val="00F658B7"/>
    <w:rsid w:val="00F6638E"/>
    <w:rsid w:val="00F9507F"/>
    <w:rsid w:val="00FA0104"/>
    <w:rsid w:val="00FB54F4"/>
    <w:rsid w:val="00FC1025"/>
    <w:rsid w:val="00FC4ACA"/>
    <w:rsid w:val="00FF221E"/>
    <w:rsid w:val="00FF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DA3930"/>
  <w15:chartTrackingRefBased/>
  <w15:docId w15:val="{05316EE7-7B6C-4F99-896D-1F681C3E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47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EE50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EE501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EE501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E50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E5015"/>
    <w:rPr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F1D2A"/>
  </w:style>
  <w:style w:type="paragraph" w:styleId="Kjene">
    <w:name w:val="footer"/>
    <w:basedOn w:val="Parasts"/>
    <w:link w:val="KjeneRakstz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F1D2A"/>
  </w:style>
  <w:style w:type="paragraph" w:styleId="Balonteksts">
    <w:name w:val="Balloon Text"/>
    <w:basedOn w:val="Parasts"/>
    <w:link w:val="BalontekstsRakstz"/>
    <w:uiPriority w:val="99"/>
    <w:semiHidden/>
    <w:unhideWhenUsed/>
    <w:rsid w:val="007A4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A4ED7"/>
    <w:rPr>
      <w:rFonts w:ascii="Segoe UI" w:hAnsi="Segoe UI" w:cs="Segoe UI"/>
      <w:sz w:val="18"/>
      <w:szCs w:val="18"/>
    </w:rPr>
  </w:style>
  <w:style w:type="character" w:styleId="Vietturateksts">
    <w:name w:val="Placeholder Text"/>
    <w:basedOn w:val="Noklusjumarindkopasfonts"/>
    <w:uiPriority w:val="99"/>
    <w:semiHidden/>
    <w:rsid w:val="0023197C"/>
    <w:rPr>
      <w:color w:val="808080"/>
    </w:rPr>
  </w:style>
  <w:style w:type="paragraph" w:styleId="Paraststmeklis">
    <w:name w:val="Normal (Web)"/>
    <w:basedOn w:val="Parasts"/>
    <w:uiPriority w:val="99"/>
    <w:semiHidden/>
    <w:unhideWhenUsed/>
    <w:rsid w:val="004A5C0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4A5C06"/>
    <w:rPr>
      <w:b/>
      <w:bCs/>
    </w:rPr>
  </w:style>
  <w:style w:type="character" w:styleId="Hipersaite">
    <w:name w:val="Hyperlink"/>
    <w:basedOn w:val="Noklusjumarindkopasfonts"/>
    <w:unhideWhenUsed/>
    <w:rsid w:val="004A5C06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ED01C2"/>
    <w:pPr>
      <w:spacing w:after="0" w:line="240" w:lineRule="auto"/>
      <w:ind w:left="720"/>
      <w:contextualSpacing/>
    </w:pPr>
    <w:rPr>
      <w:rFonts w:eastAsia="Times New Roman"/>
      <w:sz w:val="20"/>
      <w:szCs w:val="20"/>
    </w:rPr>
  </w:style>
  <w:style w:type="paragraph" w:styleId="Prskatjums">
    <w:name w:val="Revision"/>
    <w:hidden/>
    <w:uiPriority w:val="99"/>
    <w:semiHidden/>
    <w:rsid w:val="000B2B25"/>
    <w:pPr>
      <w:spacing w:after="0" w:line="240" w:lineRule="auto"/>
    </w:pPr>
  </w:style>
  <w:style w:type="character" w:styleId="Neatrisintapieminana">
    <w:name w:val="Unresolved Mention"/>
    <w:basedOn w:val="Noklusjumarindkopasfonts"/>
    <w:uiPriority w:val="99"/>
    <w:semiHidden/>
    <w:unhideWhenUsed/>
    <w:rsid w:val="000B2B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iga.darzina@riga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2F9381197F49D78996417B02C8E404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6EC2E0F7-D508-4B61-8FB7-5CFA92CE5AA6}"/>
      </w:docPartPr>
      <w:docPartBody>
        <w:p w:rsidR="00EB5647" w:rsidRDefault="00A23C66" w:rsidP="005B16E1">
          <w:pPr>
            <w:pStyle w:val="ED2F9381197F49D78996417B02C8E404"/>
          </w:pPr>
          <w:r w:rsidRPr="004F156E">
            <w:rPr>
              <w:rStyle w:val="Vietturateksts"/>
            </w:rPr>
            <w:t>Izvēlieties vienumu.</w:t>
          </w:r>
        </w:p>
      </w:docPartBody>
    </w:docPart>
    <w:docPart>
      <w:docPartPr>
        <w:name w:val="89A50E60F1CC485D859A1C32AFB6CCF0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0BBF0E80-2319-4A37-8730-326F9433E293}"/>
      </w:docPartPr>
      <w:docPartBody>
        <w:p w:rsidR="00EB5647" w:rsidRDefault="00A23C66" w:rsidP="00EB5647">
          <w:pPr>
            <w:pStyle w:val="89A50E60F1CC485D859A1C32AFB6CCF01"/>
          </w:pPr>
          <w:r w:rsidRPr="004F156E">
            <w:rPr>
              <w:rStyle w:val="Vietturateksts"/>
            </w:rPr>
            <w:t>Izvēlieties vienumu.</w:t>
          </w:r>
        </w:p>
      </w:docPartBody>
    </w:docPart>
    <w:docPart>
      <w:docPartPr>
        <w:name w:val="F19BD328971A4B08A7C16E132DA7F0C1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FC51A8F4-FA2E-4E75-8A92-48AEF61A9C8A}"/>
      </w:docPartPr>
      <w:docPartBody>
        <w:p w:rsidR="00EB5647" w:rsidRDefault="00A23C66" w:rsidP="00EB5647">
          <w:pPr>
            <w:pStyle w:val="F19BD328971A4B08A7C16E132DA7F0C11"/>
          </w:pPr>
          <w:r w:rsidRPr="004F156E">
            <w:rPr>
              <w:rStyle w:val="Vietturateksts"/>
            </w:rPr>
            <w:t>Izvēlieties vienumu.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519"/>
    <w:rsid w:val="00046C0D"/>
    <w:rsid w:val="0007117D"/>
    <w:rsid w:val="00142CFF"/>
    <w:rsid w:val="00196694"/>
    <w:rsid w:val="001C58F6"/>
    <w:rsid w:val="002269E4"/>
    <w:rsid w:val="00254F01"/>
    <w:rsid w:val="00285EE4"/>
    <w:rsid w:val="002A3B5F"/>
    <w:rsid w:val="00300DBB"/>
    <w:rsid w:val="003152C4"/>
    <w:rsid w:val="00357E42"/>
    <w:rsid w:val="003A065A"/>
    <w:rsid w:val="003D4755"/>
    <w:rsid w:val="003E3EA2"/>
    <w:rsid w:val="00430B15"/>
    <w:rsid w:val="0045038C"/>
    <w:rsid w:val="00473CDE"/>
    <w:rsid w:val="004C1021"/>
    <w:rsid w:val="00514D96"/>
    <w:rsid w:val="00581AF4"/>
    <w:rsid w:val="005B16E1"/>
    <w:rsid w:val="005E0CFB"/>
    <w:rsid w:val="005F72A9"/>
    <w:rsid w:val="00674204"/>
    <w:rsid w:val="006C1519"/>
    <w:rsid w:val="00792EE2"/>
    <w:rsid w:val="007C2AD0"/>
    <w:rsid w:val="007D5043"/>
    <w:rsid w:val="008A12EC"/>
    <w:rsid w:val="008C39E6"/>
    <w:rsid w:val="008C62B7"/>
    <w:rsid w:val="00986E76"/>
    <w:rsid w:val="009F70F7"/>
    <w:rsid w:val="00A079A5"/>
    <w:rsid w:val="00A23C66"/>
    <w:rsid w:val="00A41971"/>
    <w:rsid w:val="00AA0432"/>
    <w:rsid w:val="00AA65B3"/>
    <w:rsid w:val="00AC346E"/>
    <w:rsid w:val="00B37133"/>
    <w:rsid w:val="00B42630"/>
    <w:rsid w:val="00B74C6C"/>
    <w:rsid w:val="00BB5217"/>
    <w:rsid w:val="00C033B3"/>
    <w:rsid w:val="00C132B2"/>
    <w:rsid w:val="00C4111E"/>
    <w:rsid w:val="00C57A27"/>
    <w:rsid w:val="00CB5D6B"/>
    <w:rsid w:val="00CC20CC"/>
    <w:rsid w:val="00CF6EDD"/>
    <w:rsid w:val="00DB041F"/>
    <w:rsid w:val="00DD0AF0"/>
    <w:rsid w:val="00E15186"/>
    <w:rsid w:val="00EB288E"/>
    <w:rsid w:val="00EB5647"/>
    <w:rsid w:val="00ED331A"/>
    <w:rsid w:val="00F134D9"/>
    <w:rsid w:val="00F46BEF"/>
    <w:rsid w:val="00F5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EB5647"/>
    <w:rPr>
      <w:color w:val="808080"/>
    </w:rPr>
  </w:style>
  <w:style w:type="paragraph" w:customStyle="1" w:styleId="89A50E60F1CC485D859A1C32AFB6CCF01">
    <w:name w:val="89A50E60F1CC485D859A1C32AFB6CCF01"/>
    <w:rsid w:val="00EB5647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F19BD328971A4B08A7C16E132DA7F0C11">
    <w:name w:val="F19BD328971A4B08A7C16E132DA7F0C11"/>
    <w:rsid w:val="00EB5647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ED2F9381197F49D78996417B02C8E404">
    <w:name w:val="ED2F9381197F49D78996417B02C8E404"/>
    <w:rsid w:val="005B16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FA43F-39A3-41F9-8F70-494C62B16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1480</Words>
  <Characters>845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Bulāne</dc:creator>
  <cp:lastModifiedBy>Ilze Krastiņa (ID)</cp:lastModifiedBy>
  <cp:revision>31</cp:revision>
  <cp:lastPrinted>2025-05-07T07:29:00Z</cp:lastPrinted>
  <dcterms:created xsi:type="dcterms:W3CDTF">2024-09-11T11:24:00Z</dcterms:created>
  <dcterms:modified xsi:type="dcterms:W3CDTF">2025-05-07T07:29:00Z</dcterms:modified>
</cp:coreProperties>
</file>